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D61C5" w14:textId="1C74F088" w:rsidR="00281C8E" w:rsidRDefault="00AC773F" w:rsidP="00AC7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0" allowOverlap="1" wp14:anchorId="12585D91" wp14:editId="60F5B649">
            <wp:simplePos x="0" y="0"/>
            <wp:positionH relativeFrom="column">
              <wp:posOffset>2341880</wp:posOffset>
            </wp:positionH>
            <wp:positionV relativeFrom="paragraph">
              <wp:posOffset>81280</wp:posOffset>
            </wp:positionV>
            <wp:extent cx="1548130" cy="1206500"/>
            <wp:effectExtent l="0" t="0" r="0" b="0"/>
            <wp:wrapSquare wrapText="largest"/>
            <wp:docPr id="6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9A">
        <w:rPr>
          <w:rFonts w:ascii="Arial" w:eastAsia="Arial" w:hAnsi="Arial" w:cs="Arial"/>
          <w:b/>
          <w:color w:val="073763"/>
          <w:sz w:val="32"/>
          <w:szCs w:val="32"/>
        </w:rPr>
        <w:t xml:space="preserve">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693"/>
        <w:gridCol w:w="3543"/>
      </w:tblGrid>
      <w:tr w:rsidR="00705000" w14:paraId="1FDD436D" w14:textId="77777777" w:rsidTr="002E4E0F">
        <w:trPr>
          <w:trHeight w:val="197"/>
          <w:jc w:val="center"/>
        </w:trPr>
        <w:tc>
          <w:tcPr>
            <w:tcW w:w="9922" w:type="dxa"/>
            <w:gridSpan w:val="3"/>
          </w:tcPr>
          <w:p w14:paraId="0C0B12CF" w14:textId="4F38D49A" w:rsidR="00705000" w:rsidRPr="005929B2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color w:val="00000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</w:rPr>
              <w:t>REPUBBLICA ITALIANA – REGIONE SICILIANA</w:t>
            </w:r>
          </w:p>
        </w:tc>
      </w:tr>
      <w:tr w:rsidR="00705000" w:rsidRPr="00586036" w14:paraId="239AC29D" w14:textId="77777777" w:rsidTr="002E4E0F">
        <w:trPr>
          <w:trHeight w:val="270"/>
          <w:jc w:val="center"/>
        </w:trPr>
        <w:tc>
          <w:tcPr>
            <w:tcW w:w="9922" w:type="dxa"/>
            <w:gridSpan w:val="3"/>
            <w:tcBorders>
              <w:bottom w:val="single" w:sz="8" w:space="0" w:color="auto"/>
            </w:tcBorders>
          </w:tcPr>
          <w:p w14:paraId="0670773B" w14:textId="2DAF1F8F" w:rsidR="00705000" w:rsidRPr="00547236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</w:pPr>
            <w:r w:rsidRPr="00547236"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  <w:t>Istituto di Istruzione Superiore “Fratelli Testa”</w:t>
            </w:r>
          </w:p>
        </w:tc>
      </w:tr>
      <w:tr w:rsidR="00705000" w14:paraId="5033C2A0" w14:textId="77777777" w:rsidTr="002E4E0F">
        <w:trPr>
          <w:trHeight w:val="105"/>
          <w:jc w:val="center"/>
        </w:trPr>
        <w:tc>
          <w:tcPr>
            <w:tcW w:w="9922" w:type="dxa"/>
            <w:gridSpan w:val="3"/>
            <w:tcBorders>
              <w:top w:val="single" w:sz="8" w:space="0" w:color="auto"/>
            </w:tcBorders>
          </w:tcPr>
          <w:p w14:paraId="0328D303" w14:textId="041CCFE3" w:rsidR="00705000" w:rsidRPr="00AC773F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2"/>
                <w:szCs w:val="2"/>
                <w:lang w:eastAsia="it-IT"/>
              </w:rPr>
            </w:pPr>
          </w:p>
        </w:tc>
      </w:tr>
      <w:tr w:rsidR="00705000" w14:paraId="3C394247" w14:textId="77777777" w:rsidTr="002E4E0F">
        <w:trPr>
          <w:trHeight w:val="274"/>
          <w:jc w:val="center"/>
        </w:trPr>
        <w:tc>
          <w:tcPr>
            <w:tcW w:w="9922" w:type="dxa"/>
            <w:gridSpan w:val="3"/>
          </w:tcPr>
          <w:p w14:paraId="6CBE583B" w14:textId="5556CB7D" w:rsidR="00705000" w:rsidRPr="005929B2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2"/>
                <w:szCs w:val="22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Viale Itria 2/A - 94014 Nicosia (EN) - Tel.: 0935647258 - Fax 0935630119</w:t>
            </w:r>
          </w:p>
          <w:p w14:paraId="5D4BB3B0" w14:textId="77777777" w:rsidR="00705000" w:rsidRPr="000846FD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C.F. 91052080867 - C.M. ENIS01900T</w:t>
            </w:r>
          </w:p>
        </w:tc>
      </w:tr>
      <w:tr w:rsidR="00705000" w:rsidRPr="001C1512" w14:paraId="37E23B9E" w14:textId="1A2A45A1" w:rsidTr="00946607">
        <w:trPr>
          <w:jc w:val="center"/>
        </w:trPr>
        <w:tc>
          <w:tcPr>
            <w:tcW w:w="3686" w:type="dxa"/>
            <w:tcBorders>
              <w:bottom w:val="single" w:sz="8" w:space="0" w:color="auto"/>
            </w:tcBorders>
            <w:hideMark/>
          </w:tcPr>
          <w:p w14:paraId="7BB06160" w14:textId="4ABFC48D" w:rsidR="00705000" w:rsidRPr="002E4E0F" w:rsidRDefault="00705000" w:rsidP="005929B2">
            <w:pPr>
              <w:widowControl w:val="0"/>
              <w:spacing w:after="60" w:line="240" w:lineRule="auto"/>
              <w:ind w:left="283"/>
              <w:jc w:val="right"/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>.:</w:t>
            </w:r>
            <w:proofErr w:type="gramEnd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 xml:space="preserve"> e-mail: </w:t>
            </w:r>
            <w:hyperlink r:id="rId9" w:history="1">
              <w:r w:rsidRPr="002E4E0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</w:rPr>
                <w:t>enis01900t@istruzione.it</w:t>
              </w:r>
            </w:hyperlink>
          </w:p>
        </w:tc>
        <w:tc>
          <w:tcPr>
            <w:tcW w:w="2693" w:type="dxa"/>
            <w:tcBorders>
              <w:bottom w:val="single" w:sz="8" w:space="0" w:color="auto"/>
            </w:tcBorders>
            <w:hideMark/>
          </w:tcPr>
          <w:p w14:paraId="389499EF" w14:textId="3EE9C642" w:rsidR="00705000" w:rsidRPr="002E4E0F" w:rsidRDefault="00705000" w:rsidP="005929B2">
            <w:pPr>
              <w:widowControl w:val="0"/>
              <w:spacing w:after="60" w:line="240" w:lineRule="auto"/>
              <w:ind w:left="36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  <w:proofErr w:type="gramEnd"/>
            <w:r w:rsidRPr="002E4E0F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hyperlink r:id="rId10" w:history="1">
              <w:r w:rsidRPr="002E4E0F">
                <w:rPr>
                  <w:rStyle w:val="Collegamentoipertestuale"/>
                  <w:rFonts w:ascii="Garamond" w:hAnsi="Garamond"/>
                  <w:b/>
                  <w:sz w:val="20"/>
                  <w:szCs w:val="20"/>
                </w:rPr>
                <w:t>http://www.liceotesta.it</w:t>
              </w:r>
            </w:hyperlink>
            <w:r w:rsidR="00946607">
              <w:rPr>
                <w:rStyle w:val="Collegamentoipertestuale"/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</w:p>
        </w:tc>
        <w:tc>
          <w:tcPr>
            <w:tcW w:w="3543" w:type="dxa"/>
            <w:tcBorders>
              <w:bottom w:val="single" w:sz="8" w:space="0" w:color="auto"/>
            </w:tcBorders>
          </w:tcPr>
          <w:p w14:paraId="62BDE6C3" w14:textId="6C0D0683" w:rsidR="00705000" w:rsidRPr="00CC49DF" w:rsidRDefault="00AC773F" w:rsidP="005929B2">
            <w:pPr>
              <w:widowControl w:val="0"/>
              <w:spacing w:after="60" w:line="240" w:lineRule="auto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proofErr w:type="spellStart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>p.e.c</w:t>
            </w:r>
            <w:proofErr w:type="spellEnd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 xml:space="preserve">.: </w:t>
            </w:r>
            <w:hyperlink r:id="rId11" w:history="1">
              <w:r w:rsidR="00946607" w:rsidRPr="00CC49D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  <w:lang w:val="en-US"/>
                </w:rPr>
                <w:t>enis01900t@pec.istruzione.it</w:t>
              </w:r>
            </w:hyperlink>
            <w:proofErr w:type="gramStart"/>
            <w:r w:rsidRPr="00CC49DF">
              <w:rPr>
                <w:rFonts w:ascii="Garamond" w:hAnsi="Garamond"/>
                <w:b/>
                <w:spacing w:val="6"/>
                <w:sz w:val="20"/>
                <w:szCs w:val="20"/>
                <w:lang w:val="en-US"/>
              </w:rPr>
              <w:t xml:space="preserve"> :.</w:t>
            </w:r>
            <w:proofErr w:type="gramEnd"/>
          </w:p>
        </w:tc>
      </w:tr>
    </w:tbl>
    <w:p w14:paraId="4AD1665B" w14:textId="179BECAB" w:rsidR="007E4A46" w:rsidRPr="00F2073B" w:rsidRDefault="00F63644" w:rsidP="00D646FA">
      <w:pPr>
        <w:tabs>
          <w:tab w:val="left" w:pos="6920"/>
        </w:tabs>
        <w:jc w:val="both"/>
        <w:rPr>
          <w:rFonts w:ascii="Arial" w:eastAsia="Arial" w:hAnsi="Arial" w:cs="Arial"/>
          <w:b/>
          <w:lang w:val="en-US"/>
        </w:rPr>
      </w:pPr>
      <w:r w:rsidRPr="00F2073B">
        <w:rPr>
          <w:rFonts w:ascii="Arial" w:eastAsia="Arial" w:hAnsi="Arial" w:cs="Arial"/>
          <w:b/>
          <w:lang w:val="en-US"/>
        </w:rPr>
        <w:tab/>
      </w:r>
    </w:p>
    <w:p w14:paraId="0DAECDA4" w14:textId="77777777" w:rsidR="001C1512" w:rsidRPr="00334E7E" w:rsidRDefault="001C1512" w:rsidP="001C1512">
      <w:pPr>
        <w:autoSpaceDE w:val="0"/>
        <w:jc w:val="center"/>
        <w:rPr>
          <w:rFonts w:ascii="Garamond" w:hAnsi="Garamond" w:cs="Arial"/>
          <w:b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Progetto formativo per le attività di TIROCINIO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5002"/>
      </w:tblGrid>
      <w:tr w:rsidR="001C1512" w:rsidRPr="00CD324C" w14:paraId="1F63BD09" w14:textId="77777777" w:rsidTr="00F53A2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F85F10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 w:cs="Arial"/>
                <w:b/>
              </w:rPr>
              <w:t>DATI DEI TIROCINANTI</w:t>
            </w:r>
          </w:p>
        </w:tc>
      </w:tr>
      <w:tr w:rsidR="001C1512" w:rsidRPr="00CD324C" w14:paraId="4358515D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7BC0A" w14:textId="07AA994B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COGNOME E NOME</w:t>
            </w:r>
          </w:p>
          <w:p w14:paraId="50D5A732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C01A8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19DCC4B1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633A1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LUOGO E DATA DI NASCITA</w:t>
            </w:r>
          </w:p>
          <w:p w14:paraId="70676EF8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904DF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1B6BDAFA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2806F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RESIDENZA</w:t>
            </w:r>
          </w:p>
          <w:p w14:paraId="54B5FCC3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EA7E5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20F2C996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C7A0C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CODICE FISCALE</w:t>
            </w:r>
          </w:p>
          <w:p w14:paraId="40A2CDF0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35724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522E5E1D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C3A3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ATTUALE CONDIZIONE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2F939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06DFC8F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</w:tbl>
    <w:p w14:paraId="57DD4DF5" w14:textId="77777777" w:rsidR="001C1512" w:rsidRPr="00CD324C" w:rsidRDefault="001C1512" w:rsidP="001C1512">
      <w:pPr>
        <w:autoSpaceDE w:val="0"/>
        <w:jc w:val="both"/>
        <w:rPr>
          <w:rFonts w:ascii="Garamond" w:hAnsi="Garamond"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5002"/>
      </w:tblGrid>
      <w:tr w:rsidR="001C1512" w:rsidRPr="00CD324C" w14:paraId="2C425173" w14:textId="77777777" w:rsidTr="00F53A2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0049E86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 w:cs="Arial"/>
                <w:b/>
              </w:rPr>
              <w:t>DATI SOGGETTO OSPITANTE</w:t>
            </w:r>
          </w:p>
        </w:tc>
      </w:tr>
      <w:tr w:rsidR="001C1512" w:rsidRPr="00CD324C" w14:paraId="2DDA5427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B694B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DENOMINAZIONE</w:t>
            </w:r>
          </w:p>
          <w:p w14:paraId="0D4324C9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6F1E2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516E565B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B28F9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SEDE DI TIROCINIO</w:t>
            </w:r>
          </w:p>
          <w:p w14:paraId="11BF92E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37577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7B4BC98A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3D24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DATA INIZIO /FINE ATTIVITA’</w:t>
            </w:r>
          </w:p>
          <w:p w14:paraId="74D6B2E0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(indicare i giorni e le ore)</w:t>
            </w:r>
          </w:p>
          <w:p w14:paraId="6B992758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7516E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02CD445E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FB895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 xml:space="preserve">MONTE ORE TIROCINIO </w:t>
            </w:r>
          </w:p>
          <w:p w14:paraId="2FD8F2F0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  <w:b/>
                <w:sz w:val="20"/>
                <w:szCs w:val="20"/>
              </w:rPr>
              <w:t>(Max. 80 ore)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CAD9E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4B91EE87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485F2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 xml:space="preserve">TEMPI DI ACCESSO AI LOCALI AZIENDALI  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34671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3AC2505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</w:tbl>
    <w:p w14:paraId="38789CB7" w14:textId="77777777" w:rsidR="001C1512" w:rsidRPr="00CD324C" w:rsidRDefault="001C1512" w:rsidP="001C1512">
      <w:pPr>
        <w:autoSpaceDE w:val="0"/>
        <w:jc w:val="both"/>
        <w:rPr>
          <w:rFonts w:ascii="Garamond" w:hAnsi="Garamond"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5002"/>
      </w:tblGrid>
      <w:tr w:rsidR="001C1512" w:rsidRPr="00CD324C" w14:paraId="3916E44C" w14:textId="77777777" w:rsidTr="00F53A2D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20F2FF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 w:cs="Arial"/>
                <w:b/>
              </w:rPr>
              <w:t>DATI TUTOR SOGGETTO OSPITANTE</w:t>
            </w:r>
          </w:p>
        </w:tc>
      </w:tr>
      <w:tr w:rsidR="001C1512" w:rsidRPr="00CD324C" w14:paraId="1A4213A5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11246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6166D906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COGNOME E NOME</w:t>
            </w:r>
          </w:p>
          <w:p w14:paraId="41A0B3F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4DD14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  <w:tr w:rsidR="001C1512" w:rsidRPr="00CD324C" w14:paraId="69606F12" w14:textId="77777777" w:rsidTr="00F53A2D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87070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proofErr w:type="gramStart"/>
            <w:r w:rsidRPr="00CD324C">
              <w:rPr>
                <w:rFonts w:ascii="Garamond" w:hAnsi="Garamond" w:cs="Arial"/>
              </w:rPr>
              <w:t>e-mail</w:t>
            </w:r>
            <w:proofErr w:type="gramEnd"/>
          </w:p>
          <w:p w14:paraId="1CFE6E2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67D586F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RECAPITO TELEFONICO</w:t>
            </w:r>
          </w:p>
          <w:p w14:paraId="05A8A58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2EB0F" w14:textId="77777777" w:rsidR="001C1512" w:rsidRPr="00CD324C" w:rsidRDefault="001C1512" w:rsidP="00F53A2D">
            <w:pPr>
              <w:autoSpaceDE w:val="0"/>
              <w:snapToGrid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</w:tbl>
    <w:p w14:paraId="3391F076" w14:textId="77777777" w:rsidR="001C1512" w:rsidRPr="00CD324C" w:rsidRDefault="001C1512" w:rsidP="001C1512">
      <w:pPr>
        <w:autoSpaceDE w:val="0"/>
        <w:jc w:val="both"/>
        <w:rPr>
          <w:rFonts w:ascii="Garamond" w:hAnsi="Garamond" w:cs="Arial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6"/>
        <w:gridCol w:w="103"/>
        <w:gridCol w:w="4899"/>
      </w:tblGrid>
      <w:tr w:rsidR="001C1512" w:rsidRPr="00CD324C" w14:paraId="4A5CDC1B" w14:textId="77777777" w:rsidTr="00F53A2D">
        <w:trPr>
          <w:cantSplit/>
        </w:trPr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C2C06E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 w:cs="Arial"/>
                <w:b/>
              </w:rPr>
              <w:t>DATI TUTOR ISTITUZIONE SCOLASTICA</w:t>
            </w:r>
          </w:p>
        </w:tc>
      </w:tr>
      <w:tr w:rsidR="001C1512" w:rsidRPr="00CD324C" w14:paraId="01D879CB" w14:textId="77777777" w:rsidTr="00F53A2D">
        <w:trPr>
          <w:cantSplit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4CEB9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072B8F7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COGNOME E NOME</w:t>
            </w:r>
          </w:p>
          <w:p w14:paraId="2D2C60B0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5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61535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24E860DB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  <w:b/>
              </w:rPr>
            </w:pPr>
            <w:r w:rsidRPr="00CD324C">
              <w:rPr>
                <w:rFonts w:ascii="Garamond" w:hAnsi="Garamond" w:cs="Arial"/>
                <w:b/>
              </w:rPr>
              <w:t>Prof.ssa Filippa Gagliano</w:t>
            </w:r>
          </w:p>
        </w:tc>
      </w:tr>
      <w:tr w:rsidR="001C1512" w:rsidRPr="00CD324C" w14:paraId="6836A020" w14:textId="77777777" w:rsidTr="00F53A2D">
        <w:trPr>
          <w:cantSplit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5181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proofErr w:type="gramStart"/>
            <w:r w:rsidRPr="00CD324C">
              <w:rPr>
                <w:rFonts w:ascii="Garamond" w:hAnsi="Garamond" w:cs="Arial"/>
              </w:rPr>
              <w:t>e-mail</w:t>
            </w:r>
            <w:proofErr w:type="gramEnd"/>
          </w:p>
          <w:p w14:paraId="6C3B19A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32541BF2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RECAPITO TELEFONICO</w:t>
            </w:r>
          </w:p>
        </w:tc>
        <w:tc>
          <w:tcPr>
            <w:tcW w:w="5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0EB8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CD324C">
              <w:rPr>
                <w:rFonts w:ascii="Garamond" w:hAnsi="Garamond"/>
              </w:rPr>
              <w:t>fiippagagliano@virgilio.it</w:t>
            </w:r>
          </w:p>
          <w:p w14:paraId="07197BDC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77B14F28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/>
                <w:b/>
              </w:rPr>
              <w:t>3281078961</w:t>
            </w:r>
          </w:p>
        </w:tc>
      </w:tr>
      <w:tr w:rsidR="001C1512" w:rsidRPr="00CD324C" w14:paraId="60FFF49F" w14:textId="77777777" w:rsidTr="00F53A2D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2A9C95D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 w:cs="Arial"/>
                <w:b/>
              </w:rPr>
            </w:pPr>
          </w:p>
          <w:p w14:paraId="169EB12E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D324C">
              <w:rPr>
                <w:rFonts w:ascii="Garamond" w:hAnsi="Garamond" w:cs="Arial"/>
                <w:b/>
              </w:rPr>
              <w:t>POLIZZE ASSICURATIVE</w:t>
            </w:r>
          </w:p>
        </w:tc>
      </w:tr>
      <w:tr w:rsidR="001C1512" w:rsidRPr="00CD324C" w14:paraId="6BACE99F" w14:textId="77777777" w:rsidTr="00F53A2D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85978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166D250A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RESPONSABILITA’ CIVILE</w:t>
            </w:r>
          </w:p>
          <w:p w14:paraId="7432BF4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208E6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  <w:b/>
                <w:u w:val="single"/>
              </w:rPr>
            </w:pPr>
            <w:r w:rsidRPr="00CD324C">
              <w:rPr>
                <w:rFonts w:ascii="Garamond" w:hAnsi="Garamond" w:cs="Arial"/>
                <w:b/>
                <w:u w:val="single"/>
              </w:rPr>
              <w:t>Polizza n.</w:t>
            </w:r>
            <w:r w:rsidRPr="00CD324C">
              <w:rPr>
                <w:rFonts w:ascii="Garamond" w:eastAsia="Times New Roman" w:hAnsi="Garamond" w:cs="Arial"/>
                <w:b/>
                <w:sz w:val="18"/>
                <w:szCs w:val="18"/>
                <w:u w:val="single"/>
                <w:lang w:eastAsia="it-IT"/>
              </w:rPr>
              <w:t>204222946</w:t>
            </w:r>
          </w:p>
          <w:p w14:paraId="4F7C393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CD324C">
              <w:rPr>
                <w:rFonts w:ascii="Garamond" w:hAnsi="Garamond" w:cs="Arial"/>
                <w:b/>
              </w:rPr>
              <w:t xml:space="preserve">NOBIS ASSICURAZIONI </w:t>
            </w:r>
            <w:r w:rsidRPr="00CD324C">
              <w:rPr>
                <w:rFonts w:ascii="Garamond" w:hAnsi="Garamond" w:cs="Arial"/>
                <w:b/>
                <w:sz w:val="20"/>
                <w:szCs w:val="20"/>
              </w:rPr>
              <w:t>(Futura S.r.l.)</w:t>
            </w:r>
          </w:p>
        </w:tc>
      </w:tr>
      <w:tr w:rsidR="001C1512" w:rsidRPr="00CD324C" w14:paraId="08FA2CAA" w14:textId="77777777" w:rsidTr="00F53A2D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B5A64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7417A23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INFORTUNI</w:t>
            </w:r>
          </w:p>
          <w:p w14:paraId="49B7FE4A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32A327B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842BF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  <w:b/>
                <w:u w:val="single"/>
              </w:rPr>
            </w:pPr>
            <w:r w:rsidRPr="00CD324C">
              <w:rPr>
                <w:rFonts w:ascii="Garamond" w:hAnsi="Garamond" w:cs="Arial"/>
                <w:b/>
                <w:u w:val="single"/>
              </w:rPr>
              <w:t xml:space="preserve">Polizza n. </w:t>
            </w:r>
            <w:r w:rsidRPr="00CD324C">
              <w:rPr>
                <w:rFonts w:ascii="Garamond" w:eastAsia="Times New Roman" w:hAnsi="Garamond" w:cs="Arial"/>
                <w:b/>
                <w:sz w:val="18"/>
                <w:szCs w:val="18"/>
                <w:u w:val="single"/>
                <w:lang w:eastAsia="it-IT"/>
              </w:rPr>
              <w:t xml:space="preserve"> 204222945</w:t>
            </w:r>
          </w:p>
          <w:p w14:paraId="61655EF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/>
              </w:rPr>
            </w:pPr>
            <w:r w:rsidRPr="00CD324C">
              <w:rPr>
                <w:rFonts w:ascii="Garamond" w:hAnsi="Garamond" w:cs="Arial"/>
                <w:b/>
              </w:rPr>
              <w:t xml:space="preserve">NOBIS ASSICURAZIONI </w:t>
            </w:r>
            <w:r w:rsidRPr="00CD324C">
              <w:rPr>
                <w:rFonts w:ascii="Garamond" w:hAnsi="Garamond" w:cs="Arial"/>
                <w:b/>
                <w:sz w:val="20"/>
                <w:szCs w:val="20"/>
              </w:rPr>
              <w:t>(Futura S.r.l.)</w:t>
            </w:r>
          </w:p>
        </w:tc>
      </w:tr>
      <w:tr w:rsidR="001C1512" w:rsidRPr="00CD324C" w14:paraId="357F34FD" w14:textId="77777777" w:rsidTr="00F53A2D"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9028F0" w14:textId="77777777" w:rsidR="001C1512" w:rsidRPr="00CD324C" w:rsidRDefault="001C1512" w:rsidP="00F53A2D">
            <w:pPr>
              <w:autoSpaceDE w:val="0"/>
              <w:spacing w:after="0" w:line="24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CD324C">
              <w:rPr>
                <w:rFonts w:ascii="Garamond" w:hAnsi="Garamond" w:cs="Arial"/>
                <w:b/>
              </w:rPr>
              <w:t>Sede INAIL COMPETENTE</w:t>
            </w:r>
          </w:p>
        </w:tc>
      </w:tr>
      <w:tr w:rsidR="001C1512" w:rsidRPr="00CD324C" w14:paraId="092DDDD0" w14:textId="77777777" w:rsidTr="00F53A2D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0916B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ENNA</w:t>
            </w:r>
          </w:p>
          <w:p w14:paraId="3877B46D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18B7E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  <w:p w14:paraId="4A614F11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CD324C">
              <w:rPr>
                <w:rFonts w:ascii="Garamond" w:hAnsi="Garamond" w:cs="Arial"/>
              </w:rPr>
              <w:t xml:space="preserve">Via Roma, n.419/423 </w:t>
            </w:r>
          </w:p>
          <w:p w14:paraId="12232767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r w:rsidRPr="00CD324C">
              <w:rPr>
                <w:rFonts w:ascii="Garamond" w:hAnsi="Garamond" w:cs="Arial"/>
              </w:rPr>
              <w:t>Tel.: 0935 527111 -  fax: 06 88468561</w:t>
            </w:r>
          </w:p>
          <w:p w14:paraId="69AB674B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hyperlink r:id="rId12" w:history="1">
              <w:r w:rsidRPr="00CD324C">
                <w:rPr>
                  <w:rStyle w:val="Collegamentoipertestuale"/>
                  <w:rFonts w:ascii="Garamond" w:hAnsi="Garamond" w:cs="Arial"/>
                </w:rPr>
                <w:t>enna@inail.it</w:t>
              </w:r>
            </w:hyperlink>
          </w:p>
          <w:p w14:paraId="6FA69005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  <w:hyperlink r:id="rId13" w:history="1">
              <w:r w:rsidRPr="00CD324C">
                <w:rPr>
                  <w:rStyle w:val="Collegamentoipertestuale"/>
                  <w:rFonts w:ascii="Garamond" w:hAnsi="Garamond" w:cs="Arial"/>
                </w:rPr>
                <w:t>enna@postecert.inail.it</w:t>
              </w:r>
            </w:hyperlink>
          </w:p>
          <w:p w14:paraId="63EFFF9C" w14:textId="77777777" w:rsidR="001C1512" w:rsidRPr="00CD324C" w:rsidRDefault="001C1512" w:rsidP="00F53A2D">
            <w:pPr>
              <w:autoSpaceDE w:val="0"/>
              <w:spacing w:after="0" w:line="240" w:lineRule="auto"/>
              <w:jc w:val="both"/>
              <w:rPr>
                <w:rFonts w:ascii="Garamond" w:hAnsi="Garamond" w:cs="Arial"/>
              </w:rPr>
            </w:pPr>
          </w:p>
        </w:tc>
      </w:tr>
    </w:tbl>
    <w:p w14:paraId="3FA33BBF" w14:textId="77777777" w:rsidR="001C1512" w:rsidRPr="00CD324C" w:rsidRDefault="001C1512" w:rsidP="001C1512">
      <w:pPr>
        <w:autoSpaceDE w:val="0"/>
        <w:jc w:val="both"/>
        <w:rPr>
          <w:rFonts w:ascii="Garamond" w:hAnsi="Garamond" w:cs="Arial"/>
        </w:rPr>
      </w:pPr>
    </w:p>
    <w:p w14:paraId="7437D74A" w14:textId="77777777" w:rsidR="001C1512" w:rsidRPr="00334E7E" w:rsidRDefault="001C1512" w:rsidP="001C1512">
      <w:pPr>
        <w:autoSpaceDE w:val="0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OBIETTIVI:</w:t>
      </w:r>
      <w:r w:rsidRPr="00334E7E">
        <w:rPr>
          <w:rFonts w:ascii="Garamond" w:hAnsi="Garamond" w:cs="Arial"/>
          <w:b/>
          <w:sz w:val="26"/>
          <w:szCs w:val="26"/>
        </w:rPr>
        <w:tab/>
      </w:r>
    </w:p>
    <w:p w14:paraId="1D4B27F9" w14:textId="77777777" w:rsidR="001C1512" w:rsidRPr="00334E7E" w:rsidRDefault="001C1512" w:rsidP="00334E7E">
      <w:pPr>
        <w:numPr>
          <w:ilvl w:val="0"/>
          <w:numId w:val="4"/>
        </w:numPr>
        <w:suppressAutoHyphens/>
        <w:spacing w:after="0" w:line="240" w:lineRule="auto"/>
        <w:ind w:left="714" w:hanging="357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Conoscere e utilizzare il patrimonio lessicale ed espressivo della lingua italiana adeguandolo agli ambiti comunicativi lavorativi</w:t>
      </w:r>
    </w:p>
    <w:p w14:paraId="6749391F" w14:textId="77777777" w:rsidR="001C1512" w:rsidRPr="00334E7E" w:rsidRDefault="001C1512" w:rsidP="00334E7E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 xml:space="preserve">Conoscere e applicare le norme di sicurezza vigenti sul posto di lavoro </w:t>
      </w:r>
    </w:p>
    <w:p w14:paraId="7F2146E7" w14:textId="77777777" w:rsidR="001C1512" w:rsidRPr="00334E7E" w:rsidRDefault="001C1512" w:rsidP="00334E7E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Conoscere e rispettare le norme sulla privacy</w:t>
      </w:r>
    </w:p>
    <w:p w14:paraId="3AAA1AA8" w14:textId="77777777" w:rsidR="001C1512" w:rsidRPr="00334E7E" w:rsidRDefault="001C1512" w:rsidP="00334E7E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Rispettare gli orari e le consegne</w:t>
      </w:r>
    </w:p>
    <w:p w14:paraId="2ACD79EC" w14:textId="77777777" w:rsidR="001C1512" w:rsidRPr="00334E7E" w:rsidRDefault="001C1512" w:rsidP="00334E7E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Saper ascoltare ed essere disponibili al confronto</w:t>
      </w:r>
    </w:p>
    <w:p w14:paraId="27CB12E0" w14:textId="77777777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Conoscere la storia, l’organizzazione e l’organigramma della struttura ospitante Saper collocare l’azienda ospitante nel contesto storico-economico nazionale e internazionale</w:t>
      </w:r>
    </w:p>
    <w:p w14:paraId="349FE16F" w14:textId="77777777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Saper analizzare dati aziendali ed interpretarli sviluppando deduzioni e ragionamenti sugli stessi</w:t>
      </w:r>
    </w:p>
    <w:p w14:paraId="749832CB" w14:textId="77777777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Utilizzare consapevolmente applicazioni di tipo informatico</w:t>
      </w:r>
    </w:p>
    <w:p w14:paraId="0DE17CED" w14:textId="77777777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 xml:space="preserve">Collaborare attivamente alla programmazione e alla realizzazione delle varie attività </w:t>
      </w:r>
    </w:p>
    <w:p w14:paraId="1E824839" w14:textId="77777777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Garamond" w:hAnsi="Garamond" w:cs="Arial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Eseguire compiti semplici in maniera autonoma e responsabile</w:t>
      </w:r>
    </w:p>
    <w:p w14:paraId="0719680F" w14:textId="03E36C05" w:rsidR="001C1512" w:rsidRPr="00334E7E" w:rsidRDefault="001C1512" w:rsidP="00334E7E">
      <w:pPr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334E7E">
        <w:rPr>
          <w:rFonts w:ascii="Garamond" w:hAnsi="Garamond" w:cs="Arial"/>
          <w:color w:val="000000"/>
          <w:sz w:val="26"/>
          <w:szCs w:val="26"/>
        </w:rPr>
        <w:t>Interagire in maniera corretta ed efficace con clienti/fornitori/tutor aziendale</w:t>
      </w:r>
    </w:p>
    <w:p w14:paraId="74B9C783" w14:textId="77777777" w:rsidR="001C1512" w:rsidRPr="00334E7E" w:rsidRDefault="001C1512" w:rsidP="001C1512">
      <w:pPr>
        <w:autoSpaceDE w:val="0"/>
        <w:jc w:val="both"/>
        <w:rPr>
          <w:rFonts w:ascii="Garamond" w:hAnsi="Garamond"/>
          <w:color w:val="000000"/>
          <w:sz w:val="26"/>
          <w:szCs w:val="26"/>
        </w:rPr>
      </w:pPr>
    </w:p>
    <w:p w14:paraId="1627D20C" w14:textId="77777777" w:rsidR="001C1512" w:rsidRPr="00334E7E" w:rsidRDefault="001C1512" w:rsidP="001C1512">
      <w:pPr>
        <w:autoSpaceDE w:val="0"/>
        <w:spacing w:after="0" w:line="240" w:lineRule="auto"/>
        <w:jc w:val="center"/>
        <w:rPr>
          <w:rFonts w:ascii="Garamond" w:hAnsi="Garamond" w:cs="Courier New"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lastRenderedPageBreak/>
        <w:t>MODALITÀ DI VERIFICA DEGLI APPRENDIMENTI E CRITERI DI VALUTAZIONE</w:t>
      </w:r>
    </w:p>
    <w:p w14:paraId="10B1C7BE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Courier New"/>
          <w:sz w:val="26"/>
          <w:szCs w:val="26"/>
        </w:rPr>
      </w:pPr>
    </w:p>
    <w:p w14:paraId="0F486C0A" w14:textId="77777777" w:rsidR="001C1512" w:rsidRPr="00334E7E" w:rsidRDefault="001C1512" w:rsidP="00334E7E">
      <w:pPr>
        <w:pStyle w:val="Contenutotabella"/>
        <w:contextualSpacing/>
        <w:jc w:val="both"/>
        <w:rPr>
          <w:rStyle w:val="Enfasigrassetto"/>
          <w:rFonts w:ascii="Garamond" w:hAnsi="Garamond" w:cs="Arial"/>
          <w:b w:val="0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 xml:space="preserve">Al termine del tirocinio il soggetto ospitante, sulla base delle valutazioni del tutor, rilascia al tirocinante </w:t>
      </w:r>
      <w:r w:rsidRPr="00334E7E">
        <w:rPr>
          <w:rStyle w:val="Enfasigrassetto"/>
          <w:rFonts w:ascii="Garamond" w:hAnsi="Garamond" w:cs="Arial"/>
          <w:b w:val="0"/>
          <w:sz w:val="26"/>
          <w:szCs w:val="26"/>
        </w:rPr>
        <w:t>un’attestazione dell’attività svolta</w:t>
      </w:r>
      <w:r w:rsidRPr="00334E7E">
        <w:rPr>
          <w:rFonts w:ascii="Garamond" w:hAnsi="Garamond" w:cs="Arial"/>
          <w:sz w:val="26"/>
          <w:szCs w:val="26"/>
        </w:rPr>
        <w:t xml:space="preserve"> durante il tirocinio </w:t>
      </w:r>
      <w:r w:rsidRPr="00334E7E">
        <w:rPr>
          <w:rStyle w:val="Enfasigrassetto"/>
          <w:rFonts w:ascii="Garamond" w:hAnsi="Garamond" w:cs="Arial"/>
          <w:b w:val="0"/>
          <w:sz w:val="26"/>
          <w:szCs w:val="26"/>
        </w:rPr>
        <w:t>e delle competenze eventualmente acquisite</w:t>
      </w:r>
      <w:r w:rsidRPr="00334E7E">
        <w:rPr>
          <w:rStyle w:val="Enfasigrassetto"/>
          <w:rFonts w:ascii="Garamond" w:hAnsi="Garamond" w:cs="Arial"/>
          <w:b w:val="0"/>
          <w:color w:val="FF0000"/>
          <w:sz w:val="26"/>
          <w:szCs w:val="26"/>
        </w:rPr>
        <w:t xml:space="preserve">. </w:t>
      </w:r>
      <w:r w:rsidRPr="00334E7E">
        <w:rPr>
          <w:rStyle w:val="Enfasigrassetto"/>
          <w:rFonts w:ascii="Garamond" w:hAnsi="Garamond" w:cs="Arial"/>
          <w:b w:val="0"/>
          <w:sz w:val="26"/>
          <w:szCs w:val="26"/>
        </w:rPr>
        <w:t>La scheda di valutazione (coerente con gli obiettivi del progetto) viene concordata con i tutor scolastici.</w:t>
      </w:r>
    </w:p>
    <w:p w14:paraId="68656EF5" w14:textId="77777777" w:rsidR="001C1512" w:rsidRPr="00334E7E" w:rsidRDefault="001C1512" w:rsidP="00334E7E">
      <w:pPr>
        <w:autoSpaceDE w:val="0"/>
        <w:spacing w:after="0" w:line="240" w:lineRule="auto"/>
        <w:contextualSpacing/>
        <w:jc w:val="both"/>
        <w:rPr>
          <w:rFonts w:ascii="Garamond" w:hAnsi="Garamond" w:cs="Arial"/>
          <w:bCs/>
          <w:sz w:val="26"/>
          <w:szCs w:val="26"/>
        </w:rPr>
      </w:pPr>
      <w:r w:rsidRPr="00334E7E">
        <w:rPr>
          <w:rStyle w:val="Enfasigrassetto"/>
          <w:rFonts w:ascii="Garamond" w:hAnsi="Garamond" w:cs="Arial"/>
          <w:b w:val="0"/>
          <w:sz w:val="26"/>
          <w:szCs w:val="26"/>
        </w:rPr>
        <w:t>Il consiglio di classe provvede a valutare la relazione di tirocinio (scritta).</w:t>
      </w:r>
    </w:p>
    <w:p w14:paraId="165E971B" w14:textId="77777777" w:rsidR="001C1512" w:rsidRPr="00334E7E" w:rsidRDefault="001C1512" w:rsidP="00334E7E">
      <w:pPr>
        <w:pStyle w:val="Contenutotabella"/>
        <w:contextualSpacing/>
        <w:jc w:val="both"/>
        <w:rPr>
          <w:rFonts w:ascii="Garamond" w:hAnsi="Garamond" w:cs="Arial"/>
          <w:bCs/>
          <w:sz w:val="26"/>
          <w:szCs w:val="26"/>
        </w:rPr>
      </w:pPr>
      <w:r w:rsidRPr="00334E7E">
        <w:rPr>
          <w:rFonts w:ascii="Garamond" w:hAnsi="Garamond" w:cs="Arial"/>
          <w:bCs/>
          <w:sz w:val="26"/>
          <w:szCs w:val="26"/>
        </w:rPr>
        <w:t>Al termine del tirocinio viene proposto un questionario di gradimento al tirocinante e all’azienda ospitante al fine di individuare punti di forza e di debolezza del progetto.</w:t>
      </w:r>
    </w:p>
    <w:p w14:paraId="45D7A214" w14:textId="77777777" w:rsidR="001C1512" w:rsidRPr="00334E7E" w:rsidRDefault="001C1512" w:rsidP="00334E7E">
      <w:pPr>
        <w:autoSpaceDE w:val="0"/>
        <w:spacing w:after="0" w:line="240" w:lineRule="auto"/>
        <w:contextualSpacing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bCs/>
          <w:sz w:val="26"/>
          <w:szCs w:val="26"/>
        </w:rPr>
        <w:t>Il tutor scolastico si occuperà di monitorare il progetto attraverso colloqui informali con i tirocinanti e i tutor aziendali.</w:t>
      </w:r>
    </w:p>
    <w:p w14:paraId="7C71A6BD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b/>
          <w:sz w:val="26"/>
          <w:szCs w:val="26"/>
        </w:rPr>
      </w:pPr>
    </w:p>
    <w:p w14:paraId="2F1699D2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OBBLIGHI DEL TIROCINANTE:</w:t>
      </w:r>
    </w:p>
    <w:p w14:paraId="1117DC31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sz w:val="26"/>
          <w:szCs w:val="26"/>
        </w:rPr>
      </w:pPr>
    </w:p>
    <w:p w14:paraId="5B67018A" w14:textId="77777777" w:rsidR="001C1512" w:rsidRPr="00334E7E" w:rsidRDefault="001C1512" w:rsidP="00334E7E">
      <w:pPr>
        <w:numPr>
          <w:ilvl w:val="0"/>
          <w:numId w:val="3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Svolgere le attività previste dal progetto formativo e di orientamento.</w:t>
      </w:r>
    </w:p>
    <w:p w14:paraId="19B2FEC0" w14:textId="77777777" w:rsidR="001C1512" w:rsidRPr="00334E7E" w:rsidRDefault="001C1512" w:rsidP="00334E7E">
      <w:pPr>
        <w:numPr>
          <w:ilvl w:val="0"/>
          <w:numId w:val="3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Seguire le indicazioni del tutor scolastico, del tutor e del responsabile aziendale e fare riferimento ad essi per qualsiasi esigenza di tipo organizzativo od altre evenienze.</w:t>
      </w:r>
    </w:p>
    <w:p w14:paraId="02E3C9A5" w14:textId="77777777" w:rsidR="001C1512" w:rsidRPr="00334E7E" w:rsidRDefault="001C1512" w:rsidP="00334E7E">
      <w:pPr>
        <w:numPr>
          <w:ilvl w:val="0"/>
          <w:numId w:val="3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Rispettare le norme in materia di igiene, sicurezza e salute sui luoghi di lavoro.</w:t>
      </w:r>
    </w:p>
    <w:p w14:paraId="77BB73C3" w14:textId="77777777" w:rsidR="001C1512" w:rsidRPr="00334E7E" w:rsidRDefault="001C1512" w:rsidP="00334E7E">
      <w:pPr>
        <w:numPr>
          <w:ilvl w:val="0"/>
          <w:numId w:val="3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Mantenere la necessaria riservatezza per quanto attiene ai dati, informazioni o conoscenze in merito a processi produttivi o prodotti, acquisiti durante lo svolgimento del tirocinio.</w:t>
      </w:r>
    </w:p>
    <w:p w14:paraId="6D550237" w14:textId="77777777" w:rsidR="001C1512" w:rsidRPr="00334E7E" w:rsidRDefault="001C1512" w:rsidP="00334E7E">
      <w:pPr>
        <w:numPr>
          <w:ilvl w:val="0"/>
          <w:numId w:val="3"/>
        </w:numPr>
        <w:suppressAutoHyphens/>
        <w:autoSpaceDE w:val="0"/>
        <w:spacing w:after="0" w:line="240" w:lineRule="auto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Compilare il diario di bordo e redigere una relazione scritta finale da presentare al tutor scolastico.</w:t>
      </w:r>
    </w:p>
    <w:p w14:paraId="7142EAFE" w14:textId="77777777" w:rsidR="001C1512" w:rsidRPr="00334E7E" w:rsidRDefault="001C1512" w:rsidP="00334E7E">
      <w:pPr>
        <w:pStyle w:val="Rientrocorpodeltesto"/>
        <w:numPr>
          <w:ilvl w:val="0"/>
          <w:numId w:val="3"/>
        </w:numPr>
        <w:tabs>
          <w:tab w:val="left" w:pos="180"/>
        </w:tabs>
        <w:spacing w:after="0"/>
        <w:ind w:left="714" w:hanging="357"/>
        <w:jc w:val="both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Essere presente nella sede aziendale per complessive ore _______.</w:t>
      </w:r>
    </w:p>
    <w:p w14:paraId="2F3E0B95" w14:textId="77777777" w:rsidR="001C1512" w:rsidRDefault="001C1512" w:rsidP="001C1512">
      <w:pPr>
        <w:pStyle w:val="Rientrocorpodeltesto"/>
        <w:tabs>
          <w:tab w:val="left" w:pos="180"/>
        </w:tabs>
        <w:ind w:left="0"/>
        <w:jc w:val="both"/>
        <w:rPr>
          <w:rFonts w:ascii="Garamond" w:hAnsi="Garamond" w:cs="Arial"/>
          <w:sz w:val="26"/>
          <w:szCs w:val="26"/>
        </w:rPr>
      </w:pPr>
    </w:p>
    <w:p w14:paraId="045B272C" w14:textId="77777777" w:rsidR="00334E7E" w:rsidRPr="00334E7E" w:rsidRDefault="00334E7E" w:rsidP="001C1512">
      <w:pPr>
        <w:pStyle w:val="Rientrocorpodeltesto"/>
        <w:tabs>
          <w:tab w:val="left" w:pos="180"/>
        </w:tabs>
        <w:ind w:left="0"/>
        <w:jc w:val="both"/>
        <w:rPr>
          <w:rFonts w:ascii="Garamond" w:hAnsi="Garamond" w:cs="Arial"/>
          <w:sz w:val="26"/>
          <w:szCs w:val="26"/>
        </w:rPr>
      </w:pPr>
    </w:p>
    <w:p w14:paraId="723A7F5E" w14:textId="51949FA2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sz w:val="26"/>
          <w:szCs w:val="26"/>
        </w:rPr>
        <w:t>Nicosia, lì ……/……/</w:t>
      </w:r>
      <w:r w:rsidR="00334E7E" w:rsidRPr="00334E7E">
        <w:rPr>
          <w:rFonts w:ascii="Garamond" w:hAnsi="Garamond" w:cs="Arial"/>
          <w:sz w:val="26"/>
          <w:szCs w:val="26"/>
        </w:rPr>
        <w:t>……….</w:t>
      </w:r>
    </w:p>
    <w:p w14:paraId="1CD78B01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sz w:val="26"/>
          <w:szCs w:val="26"/>
        </w:rPr>
      </w:pPr>
    </w:p>
    <w:p w14:paraId="287DFCE2" w14:textId="77777777" w:rsidR="00334E7E" w:rsidRDefault="00334E7E" w:rsidP="00334E7E">
      <w:pPr>
        <w:rPr>
          <w:rFonts w:ascii="Garamond" w:hAnsi="Garamond" w:cs="Arial"/>
          <w:b/>
          <w:sz w:val="26"/>
          <w:szCs w:val="26"/>
        </w:rPr>
      </w:pPr>
    </w:p>
    <w:p w14:paraId="13FC752A" w14:textId="627E3E2D" w:rsidR="001C1512" w:rsidRPr="00334E7E" w:rsidRDefault="001C1512" w:rsidP="00334E7E">
      <w:pPr>
        <w:rPr>
          <w:rFonts w:ascii="Garamond" w:hAnsi="Garamond" w:cs="Arial"/>
          <w:b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Firma per presa visione ed accettazione dell’alunno/a tirocinante</w:t>
      </w:r>
      <w:r w:rsidR="00334E7E">
        <w:rPr>
          <w:rFonts w:ascii="Garamond" w:hAnsi="Garamond" w:cs="Arial"/>
          <w:b/>
          <w:sz w:val="26"/>
          <w:szCs w:val="26"/>
        </w:rPr>
        <w:br/>
      </w:r>
      <w:r w:rsidRPr="00334E7E">
        <w:rPr>
          <w:rFonts w:ascii="Garamond" w:hAnsi="Garamond" w:cs="Arial"/>
          <w:b/>
          <w:sz w:val="26"/>
          <w:szCs w:val="26"/>
        </w:rPr>
        <w:t>...........................................</w:t>
      </w:r>
    </w:p>
    <w:p w14:paraId="0B665C73" w14:textId="77777777" w:rsidR="001C1512" w:rsidRPr="00334E7E" w:rsidRDefault="001C1512" w:rsidP="00334E7E">
      <w:pPr>
        <w:rPr>
          <w:rFonts w:ascii="Garamond" w:hAnsi="Garamond" w:cs="Arial"/>
          <w:b/>
          <w:sz w:val="26"/>
          <w:szCs w:val="26"/>
        </w:rPr>
      </w:pPr>
    </w:p>
    <w:p w14:paraId="70F558B4" w14:textId="479CB951" w:rsidR="001C1512" w:rsidRPr="00334E7E" w:rsidRDefault="001C1512" w:rsidP="00334E7E">
      <w:pPr>
        <w:rPr>
          <w:rFonts w:ascii="Garamond" w:hAnsi="Garamond" w:cs="Arial"/>
          <w:b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Firma per presa visione ed accettazione del genitore</w:t>
      </w:r>
      <w:r w:rsidR="00334E7E">
        <w:rPr>
          <w:rFonts w:ascii="Garamond" w:hAnsi="Garamond" w:cs="Arial"/>
          <w:b/>
          <w:sz w:val="26"/>
          <w:szCs w:val="26"/>
        </w:rPr>
        <w:br/>
      </w:r>
      <w:r w:rsidRPr="00334E7E">
        <w:rPr>
          <w:rFonts w:ascii="Garamond" w:hAnsi="Garamond" w:cs="Arial"/>
          <w:b/>
          <w:sz w:val="26"/>
          <w:szCs w:val="26"/>
        </w:rPr>
        <w:t>..............................................................</w:t>
      </w:r>
    </w:p>
    <w:p w14:paraId="0F58E2AF" w14:textId="77777777" w:rsidR="001C1512" w:rsidRPr="00334E7E" w:rsidRDefault="001C1512" w:rsidP="00334E7E">
      <w:pPr>
        <w:rPr>
          <w:rFonts w:ascii="Garamond" w:hAnsi="Garamond" w:cs="Arial"/>
          <w:b/>
          <w:sz w:val="26"/>
          <w:szCs w:val="26"/>
        </w:rPr>
      </w:pPr>
    </w:p>
    <w:p w14:paraId="4F9E5B38" w14:textId="21BF6BF1" w:rsidR="001C1512" w:rsidRPr="00334E7E" w:rsidRDefault="001C1512" w:rsidP="00334E7E">
      <w:pPr>
        <w:rPr>
          <w:rFonts w:ascii="Garamond" w:hAnsi="Garamond" w:cs="Arial"/>
          <w:b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Firma e timbro per l’Istituzione Scolastica</w:t>
      </w:r>
      <w:r w:rsidR="00334E7E">
        <w:rPr>
          <w:rFonts w:ascii="Garamond" w:hAnsi="Garamond" w:cs="Arial"/>
          <w:b/>
          <w:sz w:val="26"/>
          <w:szCs w:val="26"/>
        </w:rPr>
        <w:br/>
      </w:r>
      <w:r w:rsidRPr="00334E7E">
        <w:rPr>
          <w:rFonts w:ascii="Garamond" w:hAnsi="Garamond" w:cs="Arial"/>
          <w:b/>
          <w:sz w:val="26"/>
          <w:szCs w:val="26"/>
        </w:rPr>
        <w:t>..........</w:t>
      </w:r>
      <w:bookmarkStart w:id="0" w:name="_GoBack"/>
      <w:bookmarkEnd w:id="0"/>
      <w:r w:rsidRPr="00334E7E">
        <w:rPr>
          <w:rFonts w:ascii="Garamond" w:hAnsi="Garamond" w:cs="Arial"/>
          <w:b/>
          <w:sz w:val="26"/>
          <w:szCs w:val="26"/>
        </w:rPr>
        <w:t>.....................................................................</w:t>
      </w:r>
    </w:p>
    <w:p w14:paraId="66A4C15A" w14:textId="77777777" w:rsidR="001C1512" w:rsidRPr="00334E7E" w:rsidRDefault="001C1512" w:rsidP="001C1512">
      <w:pPr>
        <w:autoSpaceDE w:val="0"/>
        <w:spacing w:after="0" w:line="240" w:lineRule="auto"/>
        <w:rPr>
          <w:rFonts w:ascii="Garamond" w:hAnsi="Garamond" w:cs="Arial"/>
          <w:sz w:val="26"/>
          <w:szCs w:val="26"/>
        </w:rPr>
      </w:pPr>
    </w:p>
    <w:p w14:paraId="53D30B7A" w14:textId="37FA77E2" w:rsidR="00D646FA" w:rsidRPr="00334E7E" w:rsidRDefault="001C1512" w:rsidP="00334E7E">
      <w:pPr>
        <w:rPr>
          <w:rFonts w:ascii="Garamond" w:hAnsi="Garamond" w:cs="Arial"/>
          <w:sz w:val="26"/>
          <w:szCs w:val="26"/>
        </w:rPr>
      </w:pPr>
      <w:r w:rsidRPr="00334E7E">
        <w:rPr>
          <w:rFonts w:ascii="Garamond" w:hAnsi="Garamond" w:cs="Arial"/>
          <w:b/>
          <w:sz w:val="26"/>
          <w:szCs w:val="26"/>
        </w:rPr>
        <w:t>Firma e timbro per il soggetto ospitante</w:t>
      </w:r>
      <w:r w:rsidRPr="00334E7E">
        <w:rPr>
          <w:rFonts w:ascii="Garamond" w:hAnsi="Garamond" w:cs="Arial"/>
          <w:sz w:val="26"/>
          <w:szCs w:val="26"/>
        </w:rPr>
        <w:t xml:space="preserve"> .................................................................................</w:t>
      </w:r>
    </w:p>
    <w:sectPr w:rsidR="00D646FA" w:rsidRPr="00334E7E" w:rsidSect="00CD324C">
      <w:headerReference w:type="default" r:id="rId14"/>
      <w:pgSz w:w="11906" w:h="16838"/>
      <w:pgMar w:top="720" w:right="992" w:bottom="5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F2940" w14:textId="77777777" w:rsidR="00C82649" w:rsidRDefault="00C82649" w:rsidP="00705000">
      <w:pPr>
        <w:spacing w:after="0" w:line="240" w:lineRule="auto"/>
      </w:pPr>
      <w:r>
        <w:separator/>
      </w:r>
    </w:p>
  </w:endnote>
  <w:endnote w:type="continuationSeparator" w:id="0">
    <w:p w14:paraId="49638C60" w14:textId="77777777" w:rsidR="00C82649" w:rsidRDefault="00C82649" w:rsidP="007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2F809" w14:textId="77777777" w:rsidR="00C82649" w:rsidRDefault="00C82649" w:rsidP="00705000">
      <w:pPr>
        <w:spacing w:after="0" w:line="240" w:lineRule="auto"/>
      </w:pPr>
      <w:r>
        <w:separator/>
      </w:r>
    </w:p>
  </w:footnote>
  <w:footnote w:type="continuationSeparator" w:id="0">
    <w:p w14:paraId="191FC018" w14:textId="77777777" w:rsidR="00C82649" w:rsidRDefault="00C82649" w:rsidP="007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09CB" w14:textId="677D6F47" w:rsidR="00705000" w:rsidRDefault="00705000">
    <w:pPr>
      <w:pStyle w:val="Intestazione"/>
    </w:pPr>
    <w:r>
      <w:rPr>
        <w:noProof/>
        <w:lang w:eastAsia="it-IT"/>
      </w:rPr>
      <w:drawing>
        <wp:inline distT="0" distB="0" distL="0" distR="0" wp14:anchorId="0FC9411B" wp14:editId="39BA0EB4">
          <wp:extent cx="6440069" cy="516890"/>
          <wp:effectExtent l="0" t="0" r="0" b="0"/>
          <wp:docPr id="2" name="Immagine 2" descr="C:\Users\User\AppData\Local\Microsoft\Windows\INetCache\Content.Word\composizione_orizzontale_compa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composizione_orizzontale_compat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810" cy="51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21369FCC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" w15:restartNumberingAfterBreak="0">
    <w:nsid w:val="235B2053"/>
    <w:multiLevelType w:val="multilevel"/>
    <w:tmpl w:val="B3F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B85E78"/>
    <w:multiLevelType w:val="multilevel"/>
    <w:tmpl w:val="C560AE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●.%2.%3.●.%5."/>
      <w:lvlJc w:val="left"/>
      <w:pPr>
        <w:ind w:left="2232" w:hanging="792"/>
      </w:pPr>
    </w:lvl>
    <w:lvl w:ilvl="5">
      <w:start w:val="1"/>
      <w:numFmt w:val="decimal"/>
      <w:lvlText w:val="●.%2.%3.●.%5.%6."/>
      <w:lvlJc w:val="left"/>
      <w:pPr>
        <w:ind w:left="2736" w:hanging="935"/>
      </w:pPr>
    </w:lvl>
    <w:lvl w:ilvl="6">
      <w:start w:val="1"/>
      <w:numFmt w:val="decimal"/>
      <w:lvlText w:val="●.%2.%3.●.%5.%6.%7."/>
      <w:lvlJc w:val="left"/>
      <w:pPr>
        <w:ind w:left="3240" w:hanging="1080"/>
      </w:pPr>
    </w:lvl>
    <w:lvl w:ilvl="7">
      <w:start w:val="1"/>
      <w:numFmt w:val="decimal"/>
      <w:lvlText w:val="●.%2.%3.●.%5.%6.%7.%8."/>
      <w:lvlJc w:val="left"/>
      <w:pPr>
        <w:ind w:left="3744" w:hanging="1224"/>
      </w:pPr>
    </w:lvl>
    <w:lvl w:ilvl="8">
      <w:start w:val="1"/>
      <w:numFmt w:val="decimal"/>
      <w:lvlText w:val="●.%2.%3.●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46"/>
    <w:rsid w:val="00004998"/>
    <w:rsid w:val="00056993"/>
    <w:rsid w:val="00071590"/>
    <w:rsid w:val="00072DFB"/>
    <w:rsid w:val="000835CC"/>
    <w:rsid w:val="000846FD"/>
    <w:rsid w:val="00101A7B"/>
    <w:rsid w:val="001031FB"/>
    <w:rsid w:val="001370F6"/>
    <w:rsid w:val="00160E81"/>
    <w:rsid w:val="0017615E"/>
    <w:rsid w:val="00195425"/>
    <w:rsid w:val="001B0CF6"/>
    <w:rsid w:val="001C1512"/>
    <w:rsid w:val="001C503F"/>
    <w:rsid w:val="001D5480"/>
    <w:rsid w:val="001D69F0"/>
    <w:rsid w:val="00221D8C"/>
    <w:rsid w:val="00245A01"/>
    <w:rsid w:val="00265878"/>
    <w:rsid w:val="00270822"/>
    <w:rsid w:val="00281C8E"/>
    <w:rsid w:val="002E4E0F"/>
    <w:rsid w:val="00310BA9"/>
    <w:rsid w:val="00323AD0"/>
    <w:rsid w:val="00334E7E"/>
    <w:rsid w:val="00340917"/>
    <w:rsid w:val="003B7EB6"/>
    <w:rsid w:val="00402B60"/>
    <w:rsid w:val="00486A2D"/>
    <w:rsid w:val="004A72C6"/>
    <w:rsid w:val="004C7B85"/>
    <w:rsid w:val="004D19BF"/>
    <w:rsid w:val="004F0DBB"/>
    <w:rsid w:val="004F65CE"/>
    <w:rsid w:val="00526B93"/>
    <w:rsid w:val="00530341"/>
    <w:rsid w:val="00532758"/>
    <w:rsid w:val="005416EB"/>
    <w:rsid w:val="00547236"/>
    <w:rsid w:val="00550165"/>
    <w:rsid w:val="005801D3"/>
    <w:rsid w:val="005929B2"/>
    <w:rsid w:val="005A252E"/>
    <w:rsid w:val="005B4A90"/>
    <w:rsid w:val="005E2E90"/>
    <w:rsid w:val="005F2387"/>
    <w:rsid w:val="00663A9C"/>
    <w:rsid w:val="00705000"/>
    <w:rsid w:val="007171CF"/>
    <w:rsid w:val="00766AB0"/>
    <w:rsid w:val="007753E3"/>
    <w:rsid w:val="007E4A46"/>
    <w:rsid w:val="00815BDC"/>
    <w:rsid w:val="00843F83"/>
    <w:rsid w:val="008A329A"/>
    <w:rsid w:val="008A7708"/>
    <w:rsid w:val="008C574A"/>
    <w:rsid w:val="008D76CA"/>
    <w:rsid w:val="008E290C"/>
    <w:rsid w:val="00901DD8"/>
    <w:rsid w:val="00946607"/>
    <w:rsid w:val="009701C4"/>
    <w:rsid w:val="00982B79"/>
    <w:rsid w:val="009C0AC3"/>
    <w:rsid w:val="009C5756"/>
    <w:rsid w:val="00A43905"/>
    <w:rsid w:val="00A50BA1"/>
    <w:rsid w:val="00A9629D"/>
    <w:rsid w:val="00AC26BD"/>
    <w:rsid w:val="00AC773F"/>
    <w:rsid w:val="00B005EF"/>
    <w:rsid w:val="00B10032"/>
    <w:rsid w:val="00B47E37"/>
    <w:rsid w:val="00B53BAD"/>
    <w:rsid w:val="00B82818"/>
    <w:rsid w:val="00B90C7A"/>
    <w:rsid w:val="00BA145C"/>
    <w:rsid w:val="00C822E2"/>
    <w:rsid w:val="00C82649"/>
    <w:rsid w:val="00C91B36"/>
    <w:rsid w:val="00CA1114"/>
    <w:rsid w:val="00CC49DF"/>
    <w:rsid w:val="00CD324C"/>
    <w:rsid w:val="00CF1A85"/>
    <w:rsid w:val="00D21449"/>
    <w:rsid w:val="00D47E7B"/>
    <w:rsid w:val="00D646FA"/>
    <w:rsid w:val="00D77F9D"/>
    <w:rsid w:val="00DD01A9"/>
    <w:rsid w:val="00DF6136"/>
    <w:rsid w:val="00E076F6"/>
    <w:rsid w:val="00E2718A"/>
    <w:rsid w:val="00E333CB"/>
    <w:rsid w:val="00E4210D"/>
    <w:rsid w:val="00E67879"/>
    <w:rsid w:val="00EC16E8"/>
    <w:rsid w:val="00F2073B"/>
    <w:rsid w:val="00F63644"/>
    <w:rsid w:val="00FE0EFD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0D28"/>
  <w15:chartTrackingRefBased/>
  <w15:docId w15:val="{EDC06B4D-B763-4335-8386-6283152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4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4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4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4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4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4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4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4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4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4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4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4A4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A4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4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4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4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4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4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4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4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4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4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4A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4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4A4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4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4A4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4A4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rsid w:val="00281C8E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30341"/>
    <w:rPr>
      <w:color w:val="605E5C"/>
      <w:shd w:val="clear" w:color="auto" w:fill="E1DFDD"/>
    </w:rPr>
  </w:style>
  <w:style w:type="paragraph" w:customStyle="1" w:styleId="StyleStyleBodyTextAfter0ptVerdana">
    <w:name w:val="Style Style Body Text + After:  0 pt + Verdana"/>
    <w:basedOn w:val="Normale"/>
    <w:link w:val="StyleStyleBodyTextAfter0ptVerdanaChar"/>
    <w:rsid w:val="005416EB"/>
    <w:pPr>
      <w:spacing w:after="0" w:line="240" w:lineRule="auto"/>
      <w:jc w:val="both"/>
    </w:pPr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character" w:customStyle="1" w:styleId="StyleStyleBodyTextAfter0ptVerdanaChar">
    <w:name w:val="Style Style Body Text + After:  0 pt + Verdana Char"/>
    <w:basedOn w:val="Carpredefinitoparagrafo"/>
    <w:link w:val="StyleStyleBodyTextAfter0ptVerdana"/>
    <w:rsid w:val="005416EB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000"/>
  </w:style>
  <w:style w:type="paragraph" w:styleId="Pidipagina">
    <w:name w:val="footer"/>
    <w:basedOn w:val="Normale"/>
    <w:link w:val="Pidipagina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FD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qFormat/>
    <w:rsid w:val="00CC49DF"/>
    <w:rPr>
      <w:b/>
      <w:bCs/>
    </w:rPr>
  </w:style>
  <w:style w:type="paragraph" w:styleId="Rientrocorpodeltesto">
    <w:name w:val="Body Text Indent"/>
    <w:basedOn w:val="Normale"/>
    <w:link w:val="RientrocorpodeltestoCarattere"/>
    <w:rsid w:val="001C151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C1512"/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paragraph" w:customStyle="1" w:styleId="Contenutotabella">
    <w:name w:val="Contenuto tabella"/>
    <w:basedOn w:val="Normale"/>
    <w:rsid w:val="001C151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enna@postecert.inai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nna@inail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is01900t@pec.istruzio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iceotes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is01900t@istruzione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 LA PORTA</dc:creator>
  <cp:keywords/>
  <dc:description/>
  <cp:lastModifiedBy>Utente</cp:lastModifiedBy>
  <cp:revision>2</cp:revision>
  <cp:lastPrinted>2026-01-23T08:35:00Z</cp:lastPrinted>
  <dcterms:created xsi:type="dcterms:W3CDTF">2026-05-08T08:50:00Z</dcterms:created>
  <dcterms:modified xsi:type="dcterms:W3CDTF">2026-05-08T08:50:00Z</dcterms:modified>
</cp:coreProperties>
</file>