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D3A5A" w14:textId="77777777" w:rsidR="00483B0E" w:rsidRPr="00744070" w:rsidRDefault="00483B0E" w:rsidP="00D12B38">
      <w:pPr>
        <w:rPr>
          <w:rFonts w:ascii="Times New Roman" w:hAnsi="Times New Roman" w:cs="Times New Roman"/>
          <w:b/>
          <w:sz w:val="28"/>
          <w:szCs w:val="28"/>
        </w:rPr>
      </w:pPr>
    </w:p>
    <w:p w14:paraId="67247665" w14:textId="77777777" w:rsidR="00D12B38" w:rsidRPr="00744070" w:rsidRDefault="00A573A9" w:rsidP="00D12B3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ind w:left="4601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744070">
        <w:rPr>
          <w:rFonts w:ascii="Times New Roman" w:eastAsia="Times New Roman" w:hAnsi="Times New Roman" w:cs="Times New Roman"/>
          <w:noProof/>
          <w:color w:val="auto"/>
          <w:sz w:val="28"/>
          <w:szCs w:val="28"/>
        </w:rPr>
        <w:drawing>
          <wp:inline distT="0" distB="0" distL="0" distR="0" wp14:anchorId="349E8527" wp14:editId="4066F260">
            <wp:extent cx="571500" cy="601980"/>
            <wp:effectExtent l="0" t="0" r="0" b="0"/>
            <wp:docPr id="6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EE983" w14:textId="77777777" w:rsidR="00D12B38" w:rsidRPr="00744070" w:rsidRDefault="00D12B38" w:rsidP="00D12B3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spacing w:line="269" w:lineRule="exact"/>
        <w:ind w:left="2410" w:right="2433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744070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REPUBBLICA ITALIANA–REGIONESICILIANA</w:t>
      </w:r>
    </w:p>
    <w:p w14:paraId="0EB14B37" w14:textId="77777777" w:rsidR="007B113B" w:rsidRDefault="00D12B38" w:rsidP="00D12B3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spacing w:before="5" w:line="274" w:lineRule="exact"/>
        <w:ind w:left="2410" w:right="2431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 w:rsidRPr="0074407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Istituto</w:t>
      </w:r>
      <w:r w:rsidR="007B113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 </w:t>
      </w:r>
      <w:r w:rsidRPr="0074407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di</w:t>
      </w:r>
      <w:r w:rsidR="007B113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 </w:t>
      </w:r>
      <w:r w:rsidRPr="0074407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Istruzione</w:t>
      </w:r>
      <w:r w:rsidR="007B113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 </w:t>
      </w:r>
      <w:r w:rsidRPr="0074407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Superiore</w:t>
      </w:r>
    </w:p>
    <w:p w14:paraId="429F43F0" w14:textId="77777777" w:rsidR="00D12B38" w:rsidRPr="00744070" w:rsidRDefault="00744070" w:rsidP="00D12B3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spacing w:before="5" w:line="274" w:lineRule="exact"/>
        <w:ind w:left="2410" w:right="2431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 w:rsidRPr="0074407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 </w:t>
      </w:r>
      <w:r w:rsidR="00D12B38" w:rsidRPr="0074407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“Fratelli</w:t>
      </w:r>
      <w:r w:rsidR="007B113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 </w:t>
      </w:r>
      <w:r w:rsidR="00D12B38" w:rsidRPr="0074407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TESTA”</w:t>
      </w:r>
    </w:p>
    <w:p w14:paraId="72FE288C" w14:textId="77777777" w:rsidR="00D12B38" w:rsidRPr="00744070" w:rsidRDefault="00D12B38" w:rsidP="00D12B3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ind w:left="1157" w:right="1178" w:firstLine="2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744070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Viale Itria94014 Nicosia (En) Tel.: 0935647258-Fax0935630119</w:t>
      </w:r>
      <w:hyperlink r:id="rId9">
        <w:r w:rsidRPr="0074407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  <w:lang w:eastAsia="en-US"/>
          </w:rPr>
          <w:t>http://www.liceotesta.gov.it</w:t>
        </w:r>
      </w:hyperlink>
      <w:r w:rsidRPr="00744070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e-mail: </w:t>
      </w:r>
      <w:hyperlink r:id="rId10">
        <w:r w:rsidRPr="0074407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  <w:lang w:eastAsia="en-US"/>
          </w:rPr>
          <w:t>enis01900t@istruzione.it</w:t>
        </w:r>
      </w:hyperlink>
      <w:r w:rsidRPr="00744070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- e-mail certificata:</w:t>
      </w:r>
      <w:hyperlink r:id="rId11">
        <w:r w:rsidRPr="0074407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  <w:lang w:eastAsia="en-US"/>
          </w:rPr>
          <w:t>enis01900t@pec.istruzione.it</w:t>
        </w:r>
      </w:hyperlink>
    </w:p>
    <w:p w14:paraId="1B668550" w14:textId="768C61D6" w:rsidR="00D12B38" w:rsidRPr="00744070" w:rsidRDefault="007B113B" w:rsidP="007B113B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spacing w:before="4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A.S. 202</w:t>
      </w:r>
      <w:r w:rsidR="007E37EA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6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/2</w:t>
      </w:r>
      <w:r w:rsidR="007E37EA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7</w:t>
      </w:r>
    </w:p>
    <w:p w14:paraId="47150AAE" w14:textId="77777777" w:rsidR="00D12B38" w:rsidRPr="00744070" w:rsidRDefault="00D12B38" w:rsidP="00E6762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spacing w:before="86"/>
        <w:ind w:left="2410" w:right="2433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744070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PIANO</w:t>
      </w:r>
      <w:r w:rsidR="00E6762F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744070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DIDATTI</w:t>
      </w:r>
      <w:r w:rsidR="00E6762F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CO </w:t>
      </w:r>
      <w:r w:rsidRPr="00744070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PERSONALIZZATO</w:t>
      </w:r>
    </w:p>
    <w:p w14:paraId="0D478D08" w14:textId="77777777" w:rsidR="00D12B38" w:rsidRPr="00744070" w:rsidRDefault="00D12B38" w:rsidP="00D12B3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14:paraId="0CFA1AE4" w14:textId="77777777" w:rsidR="00D12B38" w:rsidRPr="007B113B" w:rsidRDefault="00D12B38" w:rsidP="007B113B">
      <w:pPr>
        <w:pStyle w:val="Paragrafoelenco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54"/>
        </w:tabs>
        <w:autoSpaceDE w:val="0"/>
        <w:autoSpaceDN w:val="0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7B113B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Dati</w:t>
      </w:r>
      <w:r w:rsidR="00B53F5C" w:rsidRPr="007B113B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7B113B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generali</w:t>
      </w:r>
    </w:p>
    <w:p w14:paraId="71E64C08" w14:textId="77777777" w:rsidR="00D12B38" w:rsidRPr="00744070" w:rsidRDefault="00D12B38" w:rsidP="00D12B3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spacing w:before="8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tbl>
      <w:tblPr>
        <w:tblStyle w:val="TableNormal1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9"/>
        <w:gridCol w:w="6081"/>
      </w:tblGrid>
      <w:tr w:rsidR="00D12B38" w:rsidRPr="00744070" w14:paraId="1AB8C170" w14:textId="77777777" w:rsidTr="00D66F71">
        <w:trPr>
          <w:trHeight w:val="551"/>
        </w:trPr>
        <w:tc>
          <w:tcPr>
            <w:tcW w:w="3709" w:type="dxa"/>
          </w:tcPr>
          <w:p w14:paraId="2AFFB962" w14:textId="77777777" w:rsidR="00D12B38" w:rsidRPr="00744070" w:rsidRDefault="00D12B38" w:rsidP="00D12B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8" w:lineRule="exact"/>
              <w:ind w:left="108"/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</w:pP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  <w:t>Nome</w:t>
            </w:r>
            <w:r w:rsidR="00B53F5C"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  <w:t xml:space="preserve"> </w:t>
            </w: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  <w:t>e</w:t>
            </w:r>
            <w:r w:rsidR="00B53F5C"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  <w:t xml:space="preserve"> </w:t>
            </w: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  <w:t>cognome</w:t>
            </w:r>
          </w:p>
        </w:tc>
        <w:tc>
          <w:tcPr>
            <w:tcW w:w="6081" w:type="dxa"/>
          </w:tcPr>
          <w:p w14:paraId="2F779C6D" w14:textId="77777777" w:rsidR="00D12B38" w:rsidRPr="00744070" w:rsidRDefault="00D12B38" w:rsidP="00D12B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</w:pPr>
          </w:p>
        </w:tc>
      </w:tr>
      <w:tr w:rsidR="00D12B38" w:rsidRPr="00744070" w14:paraId="6C184E6D" w14:textId="77777777" w:rsidTr="00D66F71">
        <w:trPr>
          <w:trHeight w:val="551"/>
        </w:trPr>
        <w:tc>
          <w:tcPr>
            <w:tcW w:w="3709" w:type="dxa"/>
          </w:tcPr>
          <w:p w14:paraId="3CE1B63C" w14:textId="77777777" w:rsidR="00D12B38" w:rsidRPr="00744070" w:rsidRDefault="00D12B38" w:rsidP="00D12B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8" w:lineRule="exact"/>
              <w:ind w:left="108"/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</w:pP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  <w:t>Luogo e data</w:t>
            </w:r>
            <w:r w:rsidR="00B53F5C"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  <w:t xml:space="preserve"> </w:t>
            </w: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  <w:t>di</w:t>
            </w:r>
            <w:r w:rsidR="00B53F5C"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  <w:t xml:space="preserve"> </w:t>
            </w: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  <w:t>nascita</w:t>
            </w:r>
          </w:p>
        </w:tc>
        <w:tc>
          <w:tcPr>
            <w:tcW w:w="6081" w:type="dxa"/>
          </w:tcPr>
          <w:p w14:paraId="3A18FFC0" w14:textId="77777777" w:rsidR="00D12B38" w:rsidRPr="00744070" w:rsidRDefault="00D12B38" w:rsidP="00B53F5C">
            <w:pPr>
              <w:spacing w:line="276" w:lineRule="auto"/>
              <w:ind w:right="284"/>
              <w:jc w:val="both"/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</w:pPr>
          </w:p>
        </w:tc>
      </w:tr>
      <w:tr w:rsidR="00D12B38" w:rsidRPr="00744070" w14:paraId="663B00A9" w14:textId="77777777" w:rsidTr="00D66F71">
        <w:trPr>
          <w:trHeight w:val="551"/>
        </w:trPr>
        <w:tc>
          <w:tcPr>
            <w:tcW w:w="3709" w:type="dxa"/>
          </w:tcPr>
          <w:p w14:paraId="7B859817" w14:textId="77777777" w:rsidR="00D12B38" w:rsidRPr="00744070" w:rsidRDefault="00D12B38" w:rsidP="00D12B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8" w:lineRule="exact"/>
              <w:ind w:left="108"/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</w:pP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  <w:t>Classe</w:t>
            </w:r>
          </w:p>
        </w:tc>
        <w:tc>
          <w:tcPr>
            <w:tcW w:w="6081" w:type="dxa"/>
          </w:tcPr>
          <w:p w14:paraId="4F28AB28" w14:textId="77777777" w:rsidR="00D12B38" w:rsidRPr="00744070" w:rsidRDefault="00D12B38" w:rsidP="00B53F5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</w:pPr>
          </w:p>
        </w:tc>
      </w:tr>
      <w:tr w:rsidR="00D12B38" w:rsidRPr="00744070" w14:paraId="56DA2199" w14:textId="77777777" w:rsidTr="00D66F71">
        <w:trPr>
          <w:trHeight w:val="551"/>
        </w:trPr>
        <w:tc>
          <w:tcPr>
            <w:tcW w:w="3709" w:type="dxa"/>
          </w:tcPr>
          <w:p w14:paraId="00953927" w14:textId="77777777" w:rsidR="00D12B38" w:rsidRPr="00744070" w:rsidRDefault="007B113B" w:rsidP="00D12B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8" w:lineRule="exact"/>
              <w:ind w:left="108"/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  <w:t>Coordinatrice/</w:t>
            </w: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  <w:t>coordinatore della classe</w:t>
            </w:r>
          </w:p>
        </w:tc>
        <w:tc>
          <w:tcPr>
            <w:tcW w:w="6081" w:type="dxa"/>
          </w:tcPr>
          <w:p w14:paraId="77BE33E7" w14:textId="77777777" w:rsidR="00D12B38" w:rsidRPr="00744070" w:rsidRDefault="00D12B38" w:rsidP="00B53F5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</w:pPr>
          </w:p>
        </w:tc>
      </w:tr>
      <w:tr w:rsidR="00D12B38" w:rsidRPr="00744070" w14:paraId="3D5626D7" w14:textId="77777777" w:rsidTr="00D66F71">
        <w:trPr>
          <w:trHeight w:val="554"/>
        </w:trPr>
        <w:tc>
          <w:tcPr>
            <w:tcW w:w="3709" w:type="dxa"/>
          </w:tcPr>
          <w:p w14:paraId="0947D98E" w14:textId="77777777" w:rsidR="00D12B38" w:rsidRPr="00744070" w:rsidRDefault="00D12B38" w:rsidP="00D12B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8" w:lineRule="exact"/>
              <w:ind w:left="108"/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</w:pP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  <w:t>Diagnosi</w:t>
            </w:r>
            <w:r w:rsidR="00B53F5C"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  <w:t xml:space="preserve"> </w:t>
            </w: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  <w:t>medico-specialistica</w:t>
            </w:r>
          </w:p>
        </w:tc>
        <w:tc>
          <w:tcPr>
            <w:tcW w:w="6081" w:type="dxa"/>
          </w:tcPr>
          <w:p w14:paraId="2471D070" w14:textId="77777777" w:rsidR="00D12B38" w:rsidRPr="00744070" w:rsidRDefault="00D12B38" w:rsidP="00D12B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</w:pP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 xml:space="preserve"> </w:t>
            </w:r>
          </w:p>
        </w:tc>
      </w:tr>
      <w:tr w:rsidR="00D12B38" w:rsidRPr="00744070" w14:paraId="18F69065" w14:textId="77777777" w:rsidTr="00D66F71">
        <w:trPr>
          <w:trHeight w:val="554"/>
        </w:trPr>
        <w:tc>
          <w:tcPr>
            <w:tcW w:w="3709" w:type="dxa"/>
          </w:tcPr>
          <w:p w14:paraId="2D1CCAE4" w14:textId="77777777" w:rsidR="00D12B38" w:rsidRPr="00744070" w:rsidRDefault="00D12B38" w:rsidP="00D12B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8" w:lineRule="exact"/>
              <w:ind w:left="108"/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</w:pP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 xml:space="preserve">Tipologia del disturbo </w:t>
            </w:r>
          </w:p>
          <w:p w14:paraId="44A05CED" w14:textId="77777777" w:rsidR="00D12B38" w:rsidRPr="00744070" w:rsidRDefault="00D12B38" w:rsidP="00D12B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8" w:lineRule="exact"/>
              <w:ind w:left="108"/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</w:pP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>(dalladiagnosi)</w:t>
            </w:r>
          </w:p>
          <w:p w14:paraId="5719D09B" w14:textId="77777777" w:rsidR="00D12B38" w:rsidRPr="00744070" w:rsidRDefault="00D12B38" w:rsidP="00D12B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8" w:lineRule="exact"/>
              <w:ind w:left="108"/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</w:pPr>
          </w:p>
          <w:p w14:paraId="1464A25A" w14:textId="77777777" w:rsidR="00B53F5C" w:rsidRPr="00744070" w:rsidRDefault="00B53F5C" w:rsidP="00B53F5C">
            <w:pPr>
              <w:spacing w:line="276" w:lineRule="auto"/>
              <w:ind w:right="284"/>
              <w:jc w:val="both"/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6081" w:type="dxa"/>
          </w:tcPr>
          <w:p w14:paraId="73B51A94" w14:textId="77777777" w:rsidR="00D12B38" w:rsidRPr="00744070" w:rsidRDefault="00E52F6C" w:rsidP="00D12B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</w:pP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 xml:space="preserve"> </w:t>
            </w:r>
            <w:r w:rsidR="00744070"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></w:t>
            </w: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>Dislessia (</w:t>
            </w:r>
            <w:r w:rsidR="00D12B38"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 xml:space="preserve">F 81.0): di grado </w:t>
            </w:r>
            <w:r w:rsidR="00D12B38"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 xml:space="preserve"> </w:t>
            </w: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 xml:space="preserve">lieve </w:t>
            </w: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> medio</w:t>
            </w:r>
            <w:r w:rsidR="00D12B38"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> severo</w:t>
            </w:r>
          </w:p>
          <w:p w14:paraId="05C98F56" w14:textId="77777777" w:rsidR="00D12B38" w:rsidRPr="00744070" w:rsidRDefault="00D12B38" w:rsidP="00D12B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</w:pPr>
          </w:p>
          <w:p w14:paraId="208C9B8E" w14:textId="77777777" w:rsidR="00D12B38" w:rsidRPr="00744070" w:rsidRDefault="00E52F6C" w:rsidP="00D12B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</w:pP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> Disgrafia</w:t>
            </w:r>
            <w:r w:rsidR="00D12B38"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>: (F 81.8</w:t>
            </w: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>) di</w:t>
            </w:r>
            <w:r w:rsidR="00D12B38"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 xml:space="preserve"> grado </w:t>
            </w:r>
            <w:r w:rsidR="00D12B38"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 xml:space="preserve"> </w:t>
            </w: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 xml:space="preserve">lieve </w:t>
            </w: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></w:t>
            </w:r>
            <w:r w:rsidR="00D12B38"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 xml:space="preserve"> medio </w:t>
            </w:r>
            <w:r w:rsidR="00D12B38"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> severo</w:t>
            </w:r>
          </w:p>
          <w:p w14:paraId="4D384ABC" w14:textId="77777777" w:rsidR="00D12B38" w:rsidRPr="00744070" w:rsidRDefault="00D12B38" w:rsidP="00D12B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</w:pPr>
          </w:p>
          <w:p w14:paraId="0397F853" w14:textId="77777777" w:rsidR="00D12B38" w:rsidRPr="00744070" w:rsidRDefault="00E52F6C" w:rsidP="00D12B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</w:pP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> Disortografia</w:t>
            </w:r>
            <w:r w:rsidR="00D12B38"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 xml:space="preserve"> (F 81.1</w:t>
            </w: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>):</w:t>
            </w:r>
            <w:r w:rsidR="00D12B38"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 xml:space="preserve"> di grado </w:t>
            </w:r>
            <w:r w:rsidR="00D12B38"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 xml:space="preserve"> </w:t>
            </w: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 xml:space="preserve">lieve </w:t>
            </w:r>
            <w:r w:rsidR="001B52F9"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> medio</w:t>
            </w:r>
            <w:r w:rsidR="00D12B38"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> severo</w:t>
            </w:r>
          </w:p>
          <w:p w14:paraId="781E3C73" w14:textId="77777777" w:rsidR="00D12B38" w:rsidRPr="00744070" w:rsidRDefault="00D12B38" w:rsidP="00D12B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</w:pPr>
          </w:p>
          <w:p w14:paraId="3B01FFBD" w14:textId="77777777" w:rsidR="00D12B38" w:rsidRPr="00744070" w:rsidRDefault="00E52F6C" w:rsidP="00D12B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</w:pP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> Discalculia</w:t>
            </w:r>
            <w:r w:rsidR="00D12B38"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 xml:space="preserve"> (F81.2): di grado </w:t>
            </w:r>
            <w:r w:rsidR="00D12B38"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 xml:space="preserve"> </w:t>
            </w: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 xml:space="preserve">lieve </w:t>
            </w: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></w:t>
            </w:r>
            <w:r w:rsidR="00D12B38"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 xml:space="preserve"> medio </w:t>
            </w:r>
            <w:r w:rsidR="00D12B38"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> severo</w:t>
            </w:r>
          </w:p>
          <w:p w14:paraId="56BCC828" w14:textId="77777777" w:rsidR="00D12B38" w:rsidRPr="00744070" w:rsidRDefault="00D12B38" w:rsidP="00D12B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</w:pPr>
          </w:p>
          <w:p w14:paraId="23577FD9" w14:textId="77777777" w:rsidR="001B52F9" w:rsidRPr="00744070" w:rsidRDefault="00E52F6C" w:rsidP="00D12B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</w:pP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> Disturbi</w:t>
            </w:r>
            <w:r w:rsidR="00744070"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 xml:space="preserve"> </w:t>
            </w: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>misti abilità</w:t>
            </w:r>
            <w:r w:rsidR="00D12B38"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 xml:space="preserve"> scolastiche (F81.3) </w:t>
            </w:r>
          </w:p>
          <w:p w14:paraId="6ED06F16" w14:textId="77777777" w:rsidR="00D12B38" w:rsidRPr="00744070" w:rsidRDefault="00D12B38" w:rsidP="00D12B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</w:pP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 xml:space="preserve">di grado </w:t>
            </w: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></w:t>
            </w:r>
            <w:r w:rsidR="00E52F6C"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 xml:space="preserve">lieve </w:t>
            </w:r>
            <w:r w:rsidR="00E52F6C"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></w:t>
            </w: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 xml:space="preserve"> medio </w:t>
            </w: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> severo</w:t>
            </w:r>
          </w:p>
          <w:p w14:paraId="4D42953B" w14:textId="77777777" w:rsidR="00D12B38" w:rsidRPr="00744070" w:rsidRDefault="00D12B38" w:rsidP="00D12B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</w:pPr>
          </w:p>
          <w:p w14:paraId="0E63C430" w14:textId="77777777" w:rsidR="00D12B38" w:rsidRPr="00744070" w:rsidRDefault="00E52F6C" w:rsidP="00D12B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</w:pPr>
            <w:r w:rsidRPr="00744070">
              <w:rPr>
                <w:rFonts w:ascii="Times New Roman" w:eastAsia="Times New Roman" w:hAnsi="Times New Roman"/>
                <w:color w:val="auto"/>
                <w:sz w:val="28"/>
                <w:szCs w:val="28"/>
                <w:lang w:val="it-IT"/>
              </w:rPr>
              <w:t> Altro</w:t>
            </w:r>
          </w:p>
          <w:p w14:paraId="246A316B" w14:textId="77777777" w:rsidR="00D12B38" w:rsidRPr="00744070" w:rsidRDefault="00D12B38" w:rsidP="00D12B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</w:pPr>
          </w:p>
        </w:tc>
      </w:tr>
    </w:tbl>
    <w:p w14:paraId="460E20D9" w14:textId="77777777" w:rsidR="007B113B" w:rsidRDefault="00ED2BDE" w:rsidP="00463F86">
      <w:pPr>
        <w:pStyle w:val="Normale1"/>
        <w:widowControl w:val="0"/>
        <w:spacing w:line="276" w:lineRule="auto"/>
        <w:ind w:left="284" w:right="28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407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SEZIONE </w:t>
      </w:r>
      <w:r w:rsidR="00D12B38" w:rsidRPr="00744070">
        <w:rPr>
          <w:rFonts w:ascii="Times New Roman" w:eastAsia="Times New Roman" w:hAnsi="Times New Roman" w:cs="Times New Roman"/>
          <w:b/>
          <w:sz w:val="28"/>
          <w:szCs w:val="28"/>
        </w:rPr>
        <w:t>A</w:t>
      </w:r>
    </w:p>
    <w:p w14:paraId="270EFA7A" w14:textId="77777777" w:rsidR="0076729A" w:rsidRPr="00DE4755" w:rsidRDefault="00ED2BDE" w:rsidP="00DE4755">
      <w:pPr>
        <w:pStyle w:val="Normale1"/>
        <w:widowControl w:val="0"/>
        <w:spacing w:line="276" w:lineRule="auto"/>
        <w:ind w:left="284" w:right="284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DE4755">
        <w:rPr>
          <w:rFonts w:ascii="Times New Roman" w:eastAsia="Times New Roman" w:hAnsi="Times New Roman" w:cs="Times New Roman"/>
          <w:bCs/>
          <w:iCs/>
          <w:sz w:val="28"/>
          <w:szCs w:val="28"/>
        </w:rPr>
        <w:t>Descrizione delle abilità e dei comportamenti</w:t>
      </w:r>
    </w:p>
    <w:p w14:paraId="04ABE567" w14:textId="77777777" w:rsidR="00DE4755" w:rsidRPr="00744070" w:rsidRDefault="00DE4755" w:rsidP="00DE4755">
      <w:pPr>
        <w:pStyle w:val="Normale1"/>
        <w:widowControl w:val="0"/>
        <w:spacing w:line="276" w:lineRule="auto"/>
        <w:ind w:left="284" w:right="284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550"/>
        <w:gridCol w:w="7078"/>
      </w:tblGrid>
      <w:tr w:rsidR="00C84E91" w:rsidRPr="00744070" w14:paraId="1E079E65" w14:textId="77777777" w:rsidTr="006D2F36">
        <w:trPr>
          <w:jc w:val="center"/>
        </w:trPr>
        <w:tc>
          <w:tcPr>
            <w:tcW w:w="1264" w:type="pct"/>
          </w:tcPr>
          <w:p w14:paraId="518C540B" w14:textId="77777777" w:rsidR="00C84E91" w:rsidRPr="00744070" w:rsidRDefault="00ED2BDE" w:rsidP="00463F86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b/>
                <w:sz w:val="28"/>
                <w:szCs w:val="28"/>
              </w:rPr>
              <w:t>DIAGNOSI</w:t>
            </w:r>
          </w:p>
          <w:p w14:paraId="0F81099C" w14:textId="77777777" w:rsidR="00C84E91" w:rsidRPr="00744070" w:rsidRDefault="00ED2BDE" w:rsidP="00463F86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b/>
                <w:sz w:val="28"/>
                <w:szCs w:val="28"/>
              </w:rPr>
              <w:t>SPECIALISTICA</w:t>
            </w:r>
          </w:p>
        </w:tc>
        <w:tc>
          <w:tcPr>
            <w:tcW w:w="3736" w:type="pct"/>
          </w:tcPr>
          <w:p w14:paraId="645A5074" w14:textId="77777777" w:rsidR="00C84E91" w:rsidRPr="00744070" w:rsidRDefault="00ED2BDE" w:rsidP="00463F86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b/>
                <w:sz w:val="28"/>
                <w:szCs w:val="28"/>
              </w:rPr>
              <w:t>OSSERVAZIONE IN CLASSE</w:t>
            </w:r>
          </w:p>
          <w:p w14:paraId="77CD677A" w14:textId="77777777" w:rsidR="00C84E91" w:rsidRPr="00744070" w:rsidRDefault="00ED2BDE" w:rsidP="00463F86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6D2F36" w:rsidRPr="00744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dati rilevabili, se presenti, nella diagnosi o </w:t>
            </w:r>
            <w:r w:rsidRPr="00744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rilevati direttamente dagli insegnanti</w:t>
            </w: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9171A" w:rsidRPr="00744070" w14:paraId="4139E393" w14:textId="77777777" w:rsidTr="006D2F36">
        <w:trPr>
          <w:jc w:val="center"/>
        </w:trPr>
        <w:tc>
          <w:tcPr>
            <w:tcW w:w="1264" w:type="pct"/>
            <w:vAlign w:val="center"/>
          </w:tcPr>
          <w:p w14:paraId="255451E6" w14:textId="77777777" w:rsidR="0069171A" w:rsidRPr="00744070" w:rsidRDefault="0069171A" w:rsidP="0069171A">
            <w:pPr>
              <w:pStyle w:val="Normale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b/>
                <w:sz w:val="28"/>
                <w:szCs w:val="28"/>
              </w:rPr>
              <w:t>LETTURA</w:t>
            </w:r>
          </w:p>
        </w:tc>
        <w:tc>
          <w:tcPr>
            <w:tcW w:w="3736" w:type="pct"/>
          </w:tcPr>
          <w:p w14:paraId="2ED6A9CA" w14:textId="77777777" w:rsidR="00A573A9" w:rsidRPr="00744070" w:rsidRDefault="00A573A9" w:rsidP="00A573A9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□ adeguata</w:t>
            </w:r>
          </w:p>
          <w:p w14:paraId="7C3C7DED" w14:textId="77777777" w:rsidR="00A573A9" w:rsidRPr="00744070" w:rsidRDefault="00A573A9" w:rsidP="00A573A9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□ stentata </w:t>
            </w:r>
          </w:p>
          <w:p w14:paraId="37B7DB3E" w14:textId="77777777" w:rsidR="00A573A9" w:rsidRPr="00744070" w:rsidRDefault="007B113B" w:rsidP="00A573A9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B38">
              <w:rPr>
                <w:rFonts w:ascii="Times New Roman" w:eastAsia="Times New Roman" w:hAnsi="Times New Roman"/>
                <w:color w:val="auto"/>
              </w:rPr>
              <w:t></w:t>
            </w:r>
            <w:r w:rsidR="00A573A9"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 lenta </w:t>
            </w:r>
          </w:p>
          <w:p w14:paraId="2362B3F7" w14:textId="77777777" w:rsidR="00A573A9" w:rsidRPr="00744070" w:rsidRDefault="00A573A9" w:rsidP="00A573A9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□ con sostituzioni (legge una parola per un’altra) </w:t>
            </w:r>
          </w:p>
          <w:p w14:paraId="1C9EC76D" w14:textId="77777777" w:rsidR="00A573A9" w:rsidRPr="00744070" w:rsidRDefault="007B113B" w:rsidP="00A573A9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B38">
              <w:rPr>
                <w:rFonts w:ascii="Times New Roman" w:eastAsia="Times New Roman" w:hAnsi="Times New Roman"/>
                <w:color w:val="auto"/>
              </w:rPr>
              <w:t></w:t>
            </w:r>
            <w:r w:rsidR="00A573A9"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con scambio di grafemi (b-p, b-d, f-v, r-l, q-p, a-e) </w:t>
            </w:r>
          </w:p>
          <w:p w14:paraId="12555906" w14:textId="77777777" w:rsidR="00A573A9" w:rsidRPr="00744070" w:rsidRDefault="00A573A9" w:rsidP="00A573A9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113B" w:rsidRPr="00D12B38">
              <w:rPr>
                <w:rFonts w:ascii="Times New Roman" w:eastAsia="Times New Roman" w:hAnsi="Times New Roman"/>
                <w:color w:val="auto"/>
              </w:rPr>
              <w:t></w:t>
            </w: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comprende il testo letto (consegne, testi da analizzare o altro) autonomamente</w:t>
            </w:r>
          </w:p>
          <w:p w14:paraId="6F44E609" w14:textId="77777777" w:rsidR="0069171A" w:rsidRPr="00744070" w:rsidRDefault="00A573A9" w:rsidP="00463F86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□ comprende il testo letto (consegne, testi da analizzare o altro) solo se viene letto da terzi</w:t>
            </w:r>
          </w:p>
        </w:tc>
      </w:tr>
      <w:tr w:rsidR="0069171A" w:rsidRPr="00744070" w14:paraId="6ED071AF" w14:textId="77777777" w:rsidTr="006D2F36">
        <w:trPr>
          <w:jc w:val="center"/>
        </w:trPr>
        <w:tc>
          <w:tcPr>
            <w:tcW w:w="1264" w:type="pct"/>
            <w:vAlign w:val="center"/>
          </w:tcPr>
          <w:p w14:paraId="64DC656D" w14:textId="77777777" w:rsidR="0069171A" w:rsidRPr="00744070" w:rsidRDefault="0069171A" w:rsidP="0069171A">
            <w:pPr>
              <w:pStyle w:val="Normale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b/>
                <w:sz w:val="28"/>
                <w:szCs w:val="28"/>
              </w:rPr>
              <w:t>SCRITTURA</w:t>
            </w:r>
          </w:p>
        </w:tc>
        <w:tc>
          <w:tcPr>
            <w:tcW w:w="3736" w:type="pct"/>
          </w:tcPr>
          <w:p w14:paraId="762BFD6E" w14:textId="77777777" w:rsidR="00A573A9" w:rsidRPr="00744070" w:rsidRDefault="00A573A9" w:rsidP="00A573A9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744070">
              <w:rPr>
                <w:rFonts w:ascii="Times New Roman" w:hAnsi="Times New Roman" w:cs="Times New Roman"/>
                <w:bCs/>
                <w:sz w:val="28"/>
                <w:szCs w:val="28"/>
              </w:rPr>
              <w:t>deficitaria</w:t>
            </w:r>
          </w:p>
          <w:p w14:paraId="10A66850" w14:textId="77777777" w:rsidR="00A573A9" w:rsidRPr="00744070" w:rsidRDefault="007B113B" w:rsidP="00A573A9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B38">
              <w:rPr>
                <w:rFonts w:ascii="Times New Roman" w:eastAsia="Times New Roman" w:hAnsi="Times New Roman"/>
                <w:color w:val="auto"/>
              </w:rPr>
              <w:t></w:t>
            </w:r>
            <w:r w:rsidR="00A573A9"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 lenta </w:t>
            </w:r>
          </w:p>
          <w:p w14:paraId="5AFC8892" w14:textId="77777777" w:rsidR="00A573A9" w:rsidRPr="00744070" w:rsidRDefault="00A573A9" w:rsidP="00A573A9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□ normale </w:t>
            </w:r>
          </w:p>
          <w:p w14:paraId="25103C22" w14:textId="77777777" w:rsidR="00A573A9" w:rsidRPr="00744070" w:rsidRDefault="00A573A9" w:rsidP="00A573A9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□ veloce </w:t>
            </w:r>
          </w:p>
          <w:p w14:paraId="7ADF97D3" w14:textId="77777777" w:rsidR="0069171A" w:rsidRPr="00744070" w:rsidRDefault="00A573A9" w:rsidP="00463F86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□ solo in stampato maiuscolo o minuscolo</w:t>
            </w:r>
          </w:p>
        </w:tc>
      </w:tr>
      <w:tr w:rsidR="005D40B4" w:rsidRPr="00744070" w14:paraId="6F5AF9C1" w14:textId="77777777" w:rsidTr="006D2F36">
        <w:trPr>
          <w:jc w:val="center"/>
        </w:trPr>
        <w:tc>
          <w:tcPr>
            <w:tcW w:w="1264" w:type="pct"/>
            <w:vAlign w:val="center"/>
          </w:tcPr>
          <w:p w14:paraId="4DA6467A" w14:textId="77777777" w:rsidR="005D40B4" w:rsidRPr="00744070" w:rsidRDefault="005D40B4" w:rsidP="0069171A">
            <w:pPr>
              <w:pStyle w:val="Normale1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b/>
                <w:sz w:val="28"/>
                <w:szCs w:val="28"/>
              </w:rPr>
              <w:t>DIFFICOLTÀ ORTOGRAFICHE</w:t>
            </w:r>
          </w:p>
        </w:tc>
        <w:tc>
          <w:tcPr>
            <w:tcW w:w="3736" w:type="pct"/>
          </w:tcPr>
          <w:p w14:paraId="7EEA928E" w14:textId="77777777" w:rsidR="005D40B4" w:rsidRPr="00744070" w:rsidRDefault="005D40B4" w:rsidP="005D40B4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□ errori fonologici (omissioni, sostituzioni, omissioni/aggiunte, inversioni, scambio grafemi b-p, b-d, f-v, r-l, q-p, a-e) </w:t>
            </w:r>
          </w:p>
          <w:p w14:paraId="0805426F" w14:textId="77777777" w:rsidR="005D40B4" w:rsidRPr="00744070" w:rsidRDefault="005D40B4" w:rsidP="005D40B4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□ errori non fonologici (fusioni illegali, raddoppiamenti, accenti, scambio di grafema omofono, non omografo) </w:t>
            </w:r>
          </w:p>
          <w:p w14:paraId="4CD23EB7" w14:textId="77777777" w:rsidR="005D40B4" w:rsidRPr="00744070" w:rsidRDefault="007B113B" w:rsidP="005D40B4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B38">
              <w:rPr>
                <w:rFonts w:ascii="Times New Roman" w:eastAsia="Times New Roman" w:hAnsi="Times New Roman"/>
                <w:color w:val="auto"/>
              </w:rPr>
              <w:t></w:t>
            </w:r>
            <w:r>
              <w:rPr>
                <w:rFonts w:ascii="Times New Roman" w:eastAsia="Times New Roman" w:hAnsi="Times New Roman"/>
                <w:color w:val="auto"/>
              </w:rPr>
              <w:t xml:space="preserve"> </w:t>
            </w:r>
            <w:r w:rsidR="005D40B4"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errori fonetici (scambio di suoni, inversioni, migrazioni, omissioni, inserzioni…) </w:t>
            </w:r>
          </w:p>
          <w:p w14:paraId="38BCDAA2" w14:textId="77777777" w:rsidR="005D40B4" w:rsidRPr="00744070" w:rsidRDefault="005D40B4" w:rsidP="005D40B4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□ difficoltà a comporre testi (personali, descrittivi, narrativi, </w:t>
            </w:r>
            <w:r w:rsidR="00DE475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517C7A" w:rsidRPr="00744070">
              <w:rPr>
                <w:rFonts w:ascii="Times New Roman" w:hAnsi="Times New Roman" w:cs="Times New Roman"/>
                <w:sz w:val="28"/>
                <w:szCs w:val="28"/>
              </w:rPr>
              <w:t>argomentativi…</w:t>
            </w: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  <w:p w14:paraId="401C3EC3" w14:textId="77777777" w:rsidR="005D40B4" w:rsidRPr="00744070" w:rsidRDefault="005D40B4" w:rsidP="005D40B4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□ difficoltà nel seguire la dettatura </w:t>
            </w:r>
          </w:p>
          <w:p w14:paraId="16A08460" w14:textId="77777777" w:rsidR="005D40B4" w:rsidRPr="00744070" w:rsidRDefault="005D40B4" w:rsidP="005D40B4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□ difficoltà nella copia (lavagna/testo o testo/testo…) </w:t>
            </w:r>
          </w:p>
          <w:p w14:paraId="27031FEF" w14:textId="77777777" w:rsidR="005D40B4" w:rsidRPr="00744070" w:rsidRDefault="007B113B" w:rsidP="005D40B4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B38">
              <w:rPr>
                <w:rFonts w:ascii="Times New Roman" w:eastAsia="Times New Roman" w:hAnsi="Times New Roman"/>
                <w:color w:val="auto"/>
              </w:rPr>
              <w:t></w:t>
            </w:r>
            <w:r>
              <w:rPr>
                <w:rFonts w:ascii="Times New Roman" w:eastAsia="Times New Roman" w:hAnsi="Times New Roman"/>
                <w:color w:val="auto"/>
              </w:rPr>
              <w:t xml:space="preserve"> </w:t>
            </w:r>
            <w:r w:rsidR="005D40B4"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difficoltà grammaticali e sintattiche </w:t>
            </w:r>
          </w:p>
          <w:p w14:paraId="3DECCB1F" w14:textId="77777777" w:rsidR="005D40B4" w:rsidRPr="00744070" w:rsidRDefault="007B113B" w:rsidP="005D40B4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B38">
              <w:rPr>
                <w:rFonts w:ascii="Times New Roman" w:eastAsia="Times New Roman" w:hAnsi="Times New Roman"/>
                <w:color w:val="auto"/>
              </w:rPr>
              <w:t></w:t>
            </w:r>
            <w:r w:rsidR="005D40B4"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problemi di lentezza nello scrivere </w:t>
            </w:r>
          </w:p>
          <w:p w14:paraId="4039400D" w14:textId="77777777" w:rsidR="005D40B4" w:rsidRPr="00744070" w:rsidRDefault="005D40B4" w:rsidP="00A573A9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□ problemi di realizzazione e regolarità del tratto grafico </w:t>
            </w:r>
          </w:p>
        </w:tc>
      </w:tr>
    </w:tbl>
    <w:p w14:paraId="102C4273" w14:textId="77777777" w:rsidR="00DE4755" w:rsidRDefault="00DE4755" w:rsidP="00463F86">
      <w:pPr>
        <w:pStyle w:val="Normale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FDE775" w14:textId="77777777" w:rsidR="00DE4755" w:rsidRDefault="00DE4755" w:rsidP="00463F86">
      <w:pPr>
        <w:pStyle w:val="Normale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A53765" w14:textId="77777777" w:rsidR="00DE4755" w:rsidRDefault="00DE4755" w:rsidP="00463F86">
      <w:pPr>
        <w:pStyle w:val="Normale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4AC088" w14:textId="77777777" w:rsidR="00DE4755" w:rsidRDefault="00DE4755" w:rsidP="00463F86">
      <w:pPr>
        <w:pStyle w:val="Normale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C90D00" w14:textId="77777777" w:rsidR="00DE4755" w:rsidRPr="00744070" w:rsidRDefault="00DE4755" w:rsidP="00463F86">
      <w:pPr>
        <w:pStyle w:val="Normale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405"/>
        <w:gridCol w:w="7223"/>
      </w:tblGrid>
      <w:tr w:rsidR="0069171A" w:rsidRPr="00744070" w14:paraId="465E9441" w14:textId="77777777" w:rsidTr="00582B12">
        <w:trPr>
          <w:trHeight w:val="180"/>
          <w:jc w:val="center"/>
        </w:trPr>
        <w:tc>
          <w:tcPr>
            <w:tcW w:w="1249" w:type="pct"/>
            <w:vAlign w:val="center"/>
          </w:tcPr>
          <w:p w14:paraId="2604B2E9" w14:textId="77777777" w:rsidR="0069171A" w:rsidRPr="00744070" w:rsidRDefault="0069171A" w:rsidP="0069171A">
            <w:pPr>
              <w:pStyle w:val="Normale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b/>
                <w:sz w:val="28"/>
                <w:szCs w:val="28"/>
              </w:rPr>
              <w:t>CALCOLO</w:t>
            </w:r>
          </w:p>
        </w:tc>
        <w:tc>
          <w:tcPr>
            <w:tcW w:w="3751" w:type="pct"/>
          </w:tcPr>
          <w:p w14:paraId="1D505C81" w14:textId="77777777" w:rsidR="00582B12" w:rsidRPr="00744070" w:rsidRDefault="00582B12" w:rsidP="00582B12">
            <w:pPr>
              <w:pStyle w:val="Normale1"/>
              <w:spacing w:line="276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□ deficitario</w:t>
            </w:r>
          </w:p>
          <w:p w14:paraId="2EF97BC2" w14:textId="77777777" w:rsidR="00582B12" w:rsidRPr="00744070" w:rsidRDefault="00582B12" w:rsidP="00582B12">
            <w:pPr>
              <w:pStyle w:val="Normale1"/>
              <w:spacing w:line="276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□ difficoltà nel ragionamento logico </w:t>
            </w:r>
          </w:p>
          <w:p w14:paraId="340D927A" w14:textId="77777777" w:rsidR="00582B12" w:rsidRPr="00744070" w:rsidRDefault="00DE4755" w:rsidP="00582B12">
            <w:pPr>
              <w:pStyle w:val="Normale1"/>
              <w:spacing w:line="276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B38">
              <w:rPr>
                <w:rFonts w:ascii="Times New Roman" w:eastAsia="Times New Roman" w:hAnsi="Times New Roman"/>
                <w:color w:val="auto"/>
              </w:rPr>
              <w:t></w:t>
            </w:r>
            <w:r>
              <w:rPr>
                <w:rFonts w:ascii="Times New Roman" w:eastAsia="Times New Roman" w:hAnsi="Times New Roman"/>
                <w:color w:val="auto"/>
              </w:rPr>
              <w:t xml:space="preserve"> </w:t>
            </w:r>
            <w:r w:rsidR="00582B12"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errori di processamento numerico (difficoltà nel leggere e scrivere i numeri, negli aspetti cardinali e ordinali e nella corrispondenza tra numero e quantità) </w:t>
            </w:r>
          </w:p>
          <w:p w14:paraId="07B9135D" w14:textId="77777777" w:rsidR="00582B12" w:rsidRPr="00744070" w:rsidRDefault="00DE4755" w:rsidP="00582B12">
            <w:pPr>
              <w:pStyle w:val="Normale1"/>
              <w:spacing w:line="276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B38">
              <w:rPr>
                <w:rFonts w:ascii="Times New Roman" w:eastAsia="Times New Roman" w:hAnsi="Times New Roman"/>
                <w:color w:val="auto"/>
              </w:rPr>
              <w:t></w:t>
            </w:r>
            <w:r>
              <w:rPr>
                <w:rFonts w:ascii="Times New Roman" w:eastAsia="Times New Roman" w:hAnsi="Times New Roman"/>
                <w:color w:val="auto"/>
              </w:rPr>
              <w:t xml:space="preserve"> </w:t>
            </w:r>
            <w:r w:rsidR="00517C7A" w:rsidRPr="00744070">
              <w:rPr>
                <w:rFonts w:ascii="Times New Roman" w:hAnsi="Times New Roman" w:cs="Times New Roman"/>
                <w:sz w:val="28"/>
                <w:szCs w:val="28"/>
              </w:rPr>
              <w:t>difficoltà</w:t>
            </w:r>
            <w:r w:rsidR="00582B12"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 di uso degli algoritmi procedurali  </w:t>
            </w:r>
          </w:p>
          <w:p w14:paraId="62287D5F" w14:textId="77777777" w:rsidR="0069171A" w:rsidRPr="00744070" w:rsidRDefault="0076729A" w:rsidP="0076729A">
            <w:pPr>
              <w:pStyle w:val="Normale1"/>
              <w:spacing w:line="276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4755" w:rsidRPr="00D12B38">
              <w:rPr>
                <w:rFonts w:ascii="Times New Roman" w:eastAsia="Times New Roman" w:hAnsi="Times New Roman"/>
                <w:color w:val="auto"/>
              </w:rPr>
              <w:t></w:t>
            </w:r>
            <w:r w:rsidR="00582B12"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 scarsa comprensione del testo in un problema </w:t>
            </w:r>
          </w:p>
        </w:tc>
      </w:tr>
    </w:tbl>
    <w:p w14:paraId="356A6D49" w14:textId="77777777" w:rsidR="00DE4755" w:rsidRDefault="00DE4755" w:rsidP="00463F86">
      <w:pPr>
        <w:pStyle w:val="Normale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028"/>
        <w:gridCol w:w="5600"/>
      </w:tblGrid>
      <w:tr w:rsidR="00D26954" w:rsidRPr="00744070" w14:paraId="50DD70EE" w14:textId="77777777" w:rsidTr="00A47879">
        <w:trPr>
          <w:trHeight w:val="180"/>
          <w:jc w:val="center"/>
        </w:trPr>
        <w:tc>
          <w:tcPr>
            <w:tcW w:w="5000" w:type="pct"/>
            <w:gridSpan w:val="2"/>
          </w:tcPr>
          <w:p w14:paraId="4EEF6408" w14:textId="77777777" w:rsidR="00D26954" w:rsidRPr="00744070" w:rsidRDefault="00D26954" w:rsidP="00A47879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b/>
                <w:sz w:val="28"/>
                <w:szCs w:val="28"/>
              </w:rPr>
              <w:t>ALTRE CARATTERISTICHE DEL PROCESSO DI APPRENDIMENTO</w:t>
            </w:r>
          </w:p>
        </w:tc>
      </w:tr>
      <w:tr w:rsidR="00D26954" w:rsidRPr="00744070" w14:paraId="24753D9F" w14:textId="77777777" w:rsidTr="00A47879">
        <w:trPr>
          <w:trHeight w:val="660"/>
          <w:jc w:val="center"/>
        </w:trPr>
        <w:tc>
          <w:tcPr>
            <w:tcW w:w="2092" w:type="pct"/>
            <w:vAlign w:val="center"/>
          </w:tcPr>
          <w:p w14:paraId="5A42351F" w14:textId="77777777" w:rsidR="00D26954" w:rsidRPr="00744070" w:rsidRDefault="00D26954" w:rsidP="00A47879">
            <w:pPr>
              <w:pStyle w:val="Normale1"/>
              <w:widowControl w:val="0"/>
              <w:spacing w:line="276" w:lineRule="auto"/>
              <w:ind w:left="74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b/>
                <w:sz w:val="28"/>
                <w:szCs w:val="28"/>
              </w:rPr>
              <w:t>PROPRIETÀ LINGUISTICA</w:t>
            </w:r>
          </w:p>
        </w:tc>
        <w:tc>
          <w:tcPr>
            <w:tcW w:w="2908" w:type="pct"/>
          </w:tcPr>
          <w:p w14:paraId="38FCDE39" w14:textId="77777777" w:rsidR="00D26954" w:rsidRPr="00744070" w:rsidRDefault="00D26954" w:rsidP="00A47879">
            <w:pPr>
              <w:pStyle w:val="Normale1"/>
              <w:widowControl w:val="0"/>
              <w:spacing w:line="276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eastAsia="Noto Sans Symbols" w:hAnsi="Times New Roman" w:cs="Times New Roman"/>
                <w:sz w:val="28"/>
                <w:szCs w:val="28"/>
              </w:rPr>
              <w:t xml:space="preserve">□ </w:t>
            </w: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difficoltà nella strutturazione della frase</w:t>
            </w:r>
          </w:p>
          <w:p w14:paraId="57E60321" w14:textId="77777777" w:rsidR="00D26954" w:rsidRPr="00744070" w:rsidRDefault="00D26954" w:rsidP="00A47879">
            <w:pPr>
              <w:pStyle w:val="Normale1"/>
              <w:widowControl w:val="0"/>
              <w:spacing w:line="276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eastAsia="Noto Sans Symbols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Noto Sans Symbols" w:hAnsi="Times New Roman" w:cs="Times New Roman"/>
                <w:sz w:val="28"/>
                <w:szCs w:val="28"/>
              </w:rPr>
              <w:t xml:space="preserve"> </w:t>
            </w: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difficoltà nel reperimento lessicale</w:t>
            </w:r>
          </w:p>
          <w:p w14:paraId="2E12DB56" w14:textId="77777777" w:rsidR="00D26954" w:rsidRPr="00744070" w:rsidRDefault="00D26954" w:rsidP="00A47879">
            <w:pPr>
              <w:pStyle w:val="Normale1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eastAsia="Noto Sans Symbols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Noto Sans Symbols" w:hAnsi="Times New Roman" w:cs="Times New Roman"/>
                <w:sz w:val="28"/>
                <w:szCs w:val="28"/>
              </w:rPr>
              <w:t xml:space="preserve"> </w:t>
            </w: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difficoltà nell’esposizione orale</w:t>
            </w:r>
          </w:p>
        </w:tc>
      </w:tr>
      <w:tr w:rsidR="00D26954" w:rsidRPr="00744070" w14:paraId="38005F81" w14:textId="77777777" w:rsidTr="00A47879">
        <w:trPr>
          <w:trHeight w:val="180"/>
          <w:jc w:val="center"/>
        </w:trPr>
        <w:tc>
          <w:tcPr>
            <w:tcW w:w="2092" w:type="pct"/>
            <w:vAlign w:val="center"/>
          </w:tcPr>
          <w:p w14:paraId="40C9CC43" w14:textId="77777777" w:rsidR="00D26954" w:rsidRPr="00744070" w:rsidRDefault="00D26954" w:rsidP="00A47879">
            <w:pPr>
              <w:pStyle w:val="Normale1"/>
              <w:widowControl w:val="0"/>
              <w:spacing w:line="276" w:lineRule="auto"/>
              <w:ind w:left="74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b/>
                <w:sz w:val="28"/>
                <w:szCs w:val="28"/>
              </w:rPr>
              <w:t>MEMORIA</w:t>
            </w:r>
          </w:p>
        </w:tc>
        <w:tc>
          <w:tcPr>
            <w:tcW w:w="2908" w:type="pct"/>
          </w:tcPr>
          <w:p w14:paraId="18ADF578" w14:textId="77777777" w:rsidR="00D26954" w:rsidRPr="00744070" w:rsidRDefault="00D26954" w:rsidP="00A47879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eastAsia="Noto Sans Symbols" w:hAnsi="Times New Roman" w:cs="Times New Roman"/>
                <w:sz w:val="28"/>
                <w:szCs w:val="28"/>
              </w:rPr>
              <w:t xml:space="preserve">□ </w:t>
            </w: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formule, strutture grammaticali, algoritmi (tabelline, nomi, date …) </w:t>
            </w:r>
          </w:p>
          <w:p w14:paraId="64AEA8E0" w14:textId="77777777" w:rsidR="00D26954" w:rsidRPr="00744070" w:rsidRDefault="00D26954" w:rsidP="00A47879">
            <w:pPr>
              <w:pStyle w:val="Normale1"/>
              <w:widowControl w:val="0"/>
              <w:tabs>
                <w:tab w:val="left" w:pos="2444"/>
              </w:tabs>
              <w:spacing w:line="276" w:lineRule="auto"/>
              <w:jc w:val="both"/>
              <w:rPr>
                <w:rFonts w:ascii="Times New Roman" w:eastAsia="Comic Sans MS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eastAsia="Noto Sans Symbols" w:hAnsi="Times New Roman" w:cs="Times New Roman"/>
                <w:sz w:val="28"/>
                <w:szCs w:val="28"/>
              </w:rPr>
              <w:t>□</w:t>
            </w: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sequenze e procedure</w:t>
            </w:r>
          </w:p>
          <w:p w14:paraId="1B9180A1" w14:textId="77777777" w:rsidR="00D26954" w:rsidRPr="00744070" w:rsidRDefault="00D26954" w:rsidP="00A47879">
            <w:pPr>
              <w:pStyle w:val="Normale1"/>
              <w:widowControl w:val="0"/>
              <w:tabs>
                <w:tab w:val="left" w:pos="2444"/>
              </w:tabs>
              <w:spacing w:line="276" w:lineRule="auto"/>
              <w:jc w:val="both"/>
              <w:rPr>
                <w:rFonts w:ascii="Times New Roman" w:eastAsia="Comic Sans MS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eastAsia="Noto Sans Symbols" w:hAnsi="Times New Roman" w:cs="Times New Roman"/>
                <w:sz w:val="28"/>
                <w:szCs w:val="28"/>
              </w:rPr>
              <w:t>□</w:t>
            </w:r>
            <w:r w:rsidRPr="00744070">
              <w:rPr>
                <w:rFonts w:ascii="Times New Roman" w:eastAsia="Comic Sans MS" w:hAnsi="Times New Roman" w:cs="Times New Roman"/>
                <w:sz w:val="28"/>
                <w:szCs w:val="28"/>
              </w:rPr>
              <w:t xml:space="preserve">categorizzazioni, nomi dei tempi verbali, nomi delle strutture grammaticali italiane e straniere... </w:t>
            </w:r>
          </w:p>
        </w:tc>
      </w:tr>
    </w:tbl>
    <w:p w14:paraId="015CA87E" w14:textId="77777777" w:rsidR="00C84E91" w:rsidRPr="00744070" w:rsidRDefault="00ED2BDE" w:rsidP="00463F86">
      <w:pPr>
        <w:pStyle w:val="Normale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070">
        <w:rPr>
          <w:rFonts w:ascii="Times New Roman" w:hAnsi="Times New Roman" w:cs="Times New Roman"/>
          <w:sz w:val="28"/>
          <w:szCs w:val="28"/>
        </w:rPr>
        <w:br w:type="page"/>
      </w:r>
    </w:p>
    <w:p w14:paraId="5AB887F8" w14:textId="77777777" w:rsidR="003E59E1" w:rsidRPr="00744070" w:rsidRDefault="003E59E1" w:rsidP="00463F86">
      <w:pPr>
        <w:pStyle w:val="Normale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1fob9te" w:colFirst="0" w:colLast="0"/>
      <w:bookmarkEnd w:id="0"/>
    </w:p>
    <w:p w14:paraId="744516A6" w14:textId="77777777" w:rsidR="00C84E91" w:rsidRPr="00744070" w:rsidRDefault="00ED2BDE" w:rsidP="00463F86">
      <w:pPr>
        <w:pStyle w:val="Normale1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4070">
        <w:rPr>
          <w:rFonts w:ascii="Times New Roman" w:eastAsia="Times New Roman" w:hAnsi="Times New Roman" w:cs="Times New Roman"/>
          <w:b/>
          <w:sz w:val="28"/>
          <w:szCs w:val="28"/>
        </w:rPr>
        <w:t xml:space="preserve">SEZIONE </w:t>
      </w:r>
      <w:r w:rsidR="003E59E1" w:rsidRPr="00744070">
        <w:rPr>
          <w:rFonts w:ascii="Times New Roman" w:eastAsia="Times New Roman" w:hAnsi="Times New Roman" w:cs="Times New Roman"/>
          <w:b/>
          <w:sz w:val="28"/>
          <w:szCs w:val="28"/>
        </w:rPr>
        <w:t>B</w:t>
      </w:r>
    </w:p>
    <w:p w14:paraId="1982D6A4" w14:textId="77777777" w:rsidR="00C84E91" w:rsidRDefault="00ED2BDE" w:rsidP="00463F86">
      <w:pPr>
        <w:pStyle w:val="Normale1"/>
        <w:spacing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26954">
        <w:rPr>
          <w:rFonts w:ascii="Times New Roman" w:eastAsia="Times New Roman" w:hAnsi="Times New Roman" w:cs="Times New Roman"/>
          <w:bCs/>
          <w:sz w:val="28"/>
          <w:szCs w:val="28"/>
        </w:rPr>
        <w:t xml:space="preserve">Osservazione di </w:t>
      </w:r>
      <w:r w:rsidR="00517C7A" w:rsidRPr="00D26954">
        <w:rPr>
          <w:rFonts w:ascii="Times New Roman" w:eastAsia="Times New Roman" w:hAnsi="Times New Roman" w:cs="Times New Roman"/>
          <w:bCs/>
          <w:sz w:val="28"/>
          <w:szCs w:val="28"/>
        </w:rPr>
        <w:t>u</w:t>
      </w:r>
      <w:r w:rsidRPr="00D26954">
        <w:rPr>
          <w:rFonts w:ascii="Times New Roman" w:eastAsia="Times New Roman" w:hAnsi="Times New Roman" w:cs="Times New Roman"/>
          <w:bCs/>
          <w:sz w:val="28"/>
          <w:szCs w:val="28"/>
        </w:rPr>
        <w:t xml:space="preserve">lteriori </w:t>
      </w:r>
      <w:r w:rsidR="00517C7A" w:rsidRPr="00D26954">
        <w:rPr>
          <w:rFonts w:ascii="Times New Roman" w:eastAsia="Times New Roman" w:hAnsi="Times New Roman" w:cs="Times New Roman"/>
          <w:bCs/>
          <w:sz w:val="28"/>
          <w:szCs w:val="28"/>
        </w:rPr>
        <w:t>a</w:t>
      </w:r>
      <w:r w:rsidRPr="00D26954">
        <w:rPr>
          <w:rFonts w:ascii="Times New Roman" w:eastAsia="Times New Roman" w:hAnsi="Times New Roman" w:cs="Times New Roman"/>
          <w:bCs/>
          <w:sz w:val="28"/>
          <w:szCs w:val="28"/>
        </w:rPr>
        <w:t xml:space="preserve">spetti </w:t>
      </w:r>
      <w:r w:rsidR="00517C7A" w:rsidRPr="00D26954">
        <w:rPr>
          <w:rFonts w:ascii="Times New Roman" w:eastAsia="Times New Roman" w:hAnsi="Times New Roman" w:cs="Times New Roman"/>
          <w:bCs/>
          <w:sz w:val="28"/>
          <w:szCs w:val="28"/>
        </w:rPr>
        <w:t>s</w:t>
      </w:r>
      <w:r w:rsidRPr="00D26954">
        <w:rPr>
          <w:rFonts w:ascii="Times New Roman" w:eastAsia="Times New Roman" w:hAnsi="Times New Roman" w:cs="Times New Roman"/>
          <w:bCs/>
          <w:sz w:val="28"/>
          <w:szCs w:val="28"/>
        </w:rPr>
        <w:t>ignificativi</w:t>
      </w:r>
      <w:r w:rsidR="00517C7A" w:rsidRPr="00D26954">
        <w:rPr>
          <w:rFonts w:ascii="Times New Roman" w:eastAsia="Times New Roman" w:hAnsi="Times New Roman" w:cs="Times New Roman"/>
          <w:bCs/>
          <w:sz w:val="28"/>
          <w:szCs w:val="28"/>
        </w:rPr>
        <w:t xml:space="preserve"> da parte del CdC</w:t>
      </w:r>
    </w:p>
    <w:p w14:paraId="4B7120A1" w14:textId="77777777" w:rsidR="00D26954" w:rsidRPr="00D26954" w:rsidRDefault="00D26954" w:rsidP="00463F86">
      <w:pPr>
        <w:pStyle w:val="Normale1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478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181"/>
        <w:gridCol w:w="1720"/>
        <w:gridCol w:w="1937"/>
        <w:gridCol w:w="2370"/>
      </w:tblGrid>
      <w:tr w:rsidR="00C84E91" w:rsidRPr="00744070" w14:paraId="12F712A2" w14:textId="77777777" w:rsidTr="0043182E">
        <w:tc>
          <w:tcPr>
            <w:tcW w:w="5000" w:type="pct"/>
            <w:gridSpan w:val="4"/>
          </w:tcPr>
          <w:p w14:paraId="4DFD8C2A" w14:textId="77777777" w:rsidR="00C84E91" w:rsidRPr="00744070" w:rsidRDefault="00ED2BDE" w:rsidP="00463F86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MOTIVAZIONE </w:t>
            </w:r>
          </w:p>
        </w:tc>
      </w:tr>
      <w:tr w:rsidR="0043182E" w:rsidRPr="00744070" w14:paraId="164D7D42" w14:textId="77777777" w:rsidTr="0043182E">
        <w:trPr>
          <w:trHeight w:val="280"/>
        </w:trPr>
        <w:tc>
          <w:tcPr>
            <w:tcW w:w="1727" w:type="pct"/>
            <w:vAlign w:val="center"/>
          </w:tcPr>
          <w:p w14:paraId="2B928F7E" w14:textId="77777777" w:rsidR="00022142" w:rsidRPr="00744070" w:rsidRDefault="00022142" w:rsidP="00517C7A">
            <w:pPr>
              <w:pStyle w:val="Normale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Partecipazione al dialogo educativo</w:t>
            </w:r>
          </w:p>
        </w:tc>
        <w:tc>
          <w:tcPr>
            <w:tcW w:w="934" w:type="pct"/>
            <w:vAlign w:val="center"/>
          </w:tcPr>
          <w:p w14:paraId="3097A8EB" w14:textId="77777777" w:rsidR="00022142" w:rsidRPr="00744070" w:rsidRDefault="00022142" w:rsidP="00463F86">
            <w:pPr>
              <w:pStyle w:val="Normale1"/>
              <w:numPr>
                <w:ilvl w:val="0"/>
                <w:numId w:val="2"/>
              </w:numPr>
              <w:spacing w:line="276" w:lineRule="auto"/>
              <w:ind w:left="318" w:hanging="31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Adeguata</w:t>
            </w:r>
          </w:p>
        </w:tc>
        <w:tc>
          <w:tcPr>
            <w:tcW w:w="1031" w:type="pct"/>
            <w:vAlign w:val="center"/>
          </w:tcPr>
          <w:p w14:paraId="45381889" w14:textId="77777777" w:rsidR="00022142" w:rsidRPr="00744070" w:rsidRDefault="00022142" w:rsidP="00463F86">
            <w:pPr>
              <w:pStyle w:val="Normale1"/>
              <w:numPr>
                <w:ilvl w:val="0"/>
                <w:numId w:val="2"/>
              </w:numPr>
              <w:spacing w:line="276" w:lineRule="auto"/>
              <w:ind w:left="318" w:hanging="31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Poco Adeguata</w:t>
            </w:r>
          </w:p>
        </w:tc>
        <w:tc>
          <w:tcPr>
            <w:tcW w:w="1308" w:type="pct"/>
            <w:vAlign w:val="center"/>
          </w:tcPr>
          <w:p w14:paraId="14121F75" w14:textId="77777777" w:rsidR="00022142" w:rsidRPr="00744070" w:rsidRDefault="0076729A" w:rsidP="00463F86">
            <w:pPr>
              <w:pStyle w:val="Normale1"/>
              <w:numPr>
                <w:ilvl w:val="0"/>
                <w:numId w:val="2"/>
              </w:numPr>
              <w:spacing w:line="276" w:lineRule="auto"/>
              <w:ind w:left="318" w:hanging="31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2142" w:rsidRPr="00744070">
              <w:rPr>
                <w:rFonts w:ascii="Times New Roman" w:hAnsi="Times New Roman" w:cs="Times New Roman"/>
                <w:sz w:val="28"/>
                <w:szCs w:val="28"/>
              </w:rPr>
              <w:t>Non adeguata</w:t>
            </w:r>
          </w:p>
        </w:tc>
      </w:tr>
      <w:tr w:rsidR="0043182E" w:rsidRPr="00744070" w14:paraId="74C4D486" w14:textId="77777777" w:rsidTr="0043182E">
        <w:trPr>
          <w:trHeight w:val="280"/>
        </w:trPr>
        <w:tc>
          <w:tcPr>
            <w:tcW w:w="1727" w:type="pct"/>
            <w:vAlign w:val="center"/>
          </w:tcPr>
          <w:p w14:paraId="35CB17D5" w14:textId="77777777" w:rsidR="00022142" w:rsidRPr="00744070" w:rsidRDefault="00022142" w:rsidP="00517C7A">
            <w:pPr>
              <w:pStyle w:val="Normale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Consapevolezza delle proprie difficoltà </w:t>
            </w:r>
          </w:p>
        </w:tc>
        <w:tc>
          <w:tcPr>
            <w:tcW w:w="934" w:type="pct"/>
            <w:vAlign w:val="center"/>
          </w:tcPr>
          <w:p w14:paraId="4B5E0B76" w14:textId="77777777" w:rsidR="00022142" w:rsidRPr="00744070" w:rsidRDefault="00022142" w:rsidP="00463F86">
            <w:pPr>
              <w:pStyle w:val="Normale1"/>
              <w:numPr>
                <w:ilvl w:val="0"/>
                <w:numId w:val="2"/>
              </w:numPr>
              <w:spacing w:line="276" w:lineRule="auto"/>
              <w:ind w:left="318" w:hanging="31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Adeguata</w:t>
            </w:r>
          </w:p>
        </w:tc>
        <w:tc>
          <w:tcPr>
            <w:tcW w:w="1031" w:type="pct"/>
            <w:vAlign w:val="center"/>
          </w:tcPr>
          <w:p w14:paraId="71EA99D6" w14:textId="77777777" w:rsidR="00022142" w:rsidRPr="00744070" w:rsidRDefault="00022142" w:rsidP="00463F86">
            <w:pPr>
              <w:pStyle w:val="Normale1"/>
              <w:numPr>
                <w:ilvl w:val="0"/>
                <w:numId w:val="2"/>
              </w:numPr>
              <w:spacing w:line="276" w:lineRule="auto"/>
              <w:ind w:left="318" w:hanging="31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Poco Adeguata</w:t>
            </w:r>
          </w:p>
        </w:tc>
        <w:tc>
          <w:tcPr>
            <w:tcW w:w="1308" w:type="pct"/>
            <w:vAlign w:val="center"/>
          </w:tcPr>
          <w:p w14:paraId="501C9D21" w14:textId="77777777" w:rsidR="00022142" w:rsidRPr="00744070" w:rsidRDefault="00022142" w:rsidP="00463F86">
            <w:pPr>
              <w:pStyle w:val="Normale1"/>
              <w:numPr>
                <w:ilvl w:val="0"/>
                <w:numId w:val="2"/>
              </w:numPr>
              <w:spacing w:line="276" w:lineRule="auto"/>
              <w:ind w:left="318" w:hanging="31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Non adeguata</w:t>
            </w:r>
          </w:p>
        </w:tc>
      </w:tr>
      <w:tr w:rsidR="0043182E" w:rsidRPr="00744070" w14:paraId="64F8420C" w14:textId="77777777" w:rsidTr="0043182E">
        <w:trPr>
          <w:trHeight w:val="280"/>
        </w:trPr>
        <w:tc>
          <w:tcPr>
            <w:tcW w:w="1727" w:type="pct"/>
            <w:vAlign w:val="center"/>
          </w:tcPr>
          <w:p w14:paraId="3E1A1B35" w14:textId="77777777" w:rsidR="00022142" w:rsidRPr="00744070" w:rsidRDefault="00022142" w:rsidP="00517C7A">
            <w:pPr>
              <w:pStyle w:val="Normale1"/>
              <w:spacing w:line="276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Consapevolezza dei propri punti di forza</w:t>
            </w:r>
          </w:p>
        </w:tc>
        <w:tc>
          <w:tcPr>
            <w:tcW w:w="934" w:type="pct"/>
            <w:vAlign w:val="center"/>
          </w:tcPr>
          <w:p w14:paraId="0A9283EB" w14:textId="77777777" w:rsidR="00022142" w:rsidRPr="00744070" w:rsidRDefault="00022142" w:rsidP="00463F86">
            <w:pPr>
              <w:pStyle w:val="Normale1"/>
              <w:numPr>
                <w:ilvl w:val="0"/>
                <w:numId w:val="2"/>
              </w:numPr>
              <w:spacing w:line="276" w:lineRule="auto"/>
              <w:ind w:left="318" w:hanging="31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Adeguata</w:t>
            </w:r>
          </w:p>
        </w:tc>
        <w:tc>
          <w:tcPr>
            <w:tcW w:w="1031" w:type="pct"/>
            <w:vAlign w:val="center"/>
          </w:tcPr>
          <w:p w14:paraId="31DB82AC" w14:textId="77777777" w:rsidR="00022142" w:rsidRPr="00744070" w:rsidRDefault="00022142" w:rsidP="00463F86">
            <w:pPr>
              <w:pStyle w:val="Normale1"/>
              <w:numPr>
                <w:ilvl w:val="0"/>
                <w:numId w:val="2"/>
              </w:numPr>
              <w:spacing w:line="276" w:lineRule="auto"/>
              <w:ind w:left="318" w:hanging="31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Poco Adeguata</w:t>
            </w:r>
          </w:p>
        </w:tc>
        <w:tc>
          <w:tcPr>
            <w:tcW w:w="1308" w:type="pct"/>
            <w:vAlign w:val="center"/>
          </w:tcPr>
          <w:p w14:paraId="4D30D215" w14:textId="77777777" w:rsidR="00022142" w:rsidRPr="00744070" w:rsidRDefault="00022142" w:rsidP="00463F86">
            <w:pPr>
              <w:pStyle w:val="Normale1"/>
              <w:numPr>
                <w:ilvl w:val="0"/>
                <w:numId w:val="2"/>
              </w:numPr>
              <w:spacing w:line="276" w:lineRule="auto"/>
              <w:ind w:left="318" w:hanging="31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Non adeguata</w:t>
            </w:r>
          </w:p>
        </w:tc>
      </w:tr>
      <w:tr w:rsidR="0043182E" w:rsidRPr="00744070" w14:paraId="1533193C" w14:textId="77777777" w:rsidTr="0043182E">
        <w:trPr>
          <w:trHeight w:val="280"/>
        </w:trPr>
        <w:tc>
          <w:tcPr>
            <w:tcW w:w="1727" w:type="pct"/>
            <w:vAlign w:val="center"/>
          </w:tcPr>
          <w:p w14:paraId="230ABF12" w14:textId="77777777" w:rsidR="00022142" w:rsidRPr="00744070" w:rsidRDefault="00022142" w:rsidP="00463F86">
            <w:pPr>
              <w:pStyle w:val="Normale1"/>
              <w:spacing w:line="276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Autostima</w:t>
            </w:r>
          </w:p>
        </w:tc>
        <w:tc>
          <w:tcPr>
            <w:tcW w:w="934" w:type="pct"/>
            <w:vAlign w:val="center"/>
          </w:tcPr>
          <w:p w14:paraId="6E50E0EA" w14:textId="77777777" w:rsidR="00022142" w:rsidRPr="00744070" w:rsidRDefault="00022142" w:rsidP="00463F86">
            <w:pPr>
              <w:pStyle w:val="Normale1"/>
              <w:numPr>
                <w:ilvl w:val="0"/>
                <w:numId w:val="2"/>
              </w:numPr>
              <w:spacing w:line="276" w:lineRule="auto"/>
              <w:ind w:left="318" w:hanging="31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Adeguata</w:t>
            </w:r>
          </w:p>
        </w:tc>
        <w:tc>
          <w:tcPr>
            <w:tcW w:w="1031" w:type="pct"/>
            <w:vAlign w:val="center"/>
          </w:tcPr>
          <w:p w14:paraId="2FD166DF" w14:textId="77777777" w:rsidR="00022142" w:rsidRPr="00744070" w:rsidRDefault="00022142" w:rsidP="00463F86">
            <w:pPr>
              <w:pStyle w:val="Normale1"/>
              <w:numPr>
                <w:ilvl w:val="0"/>
                <w:numId w:val="2"/>
              </w:numPr>
              <w:spacing w:line="276" w:lineRule="auto"/>
              <w:ind w:left="318" w:hanging="31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Poco Adeguata</w:t>
            </w:r>
          </w:p>
        </w:tc>
        <w:tc>
          <w:tcPr>
            <w:tcW w:w="1308" w:type="pct"/>
            <w:vAlign w:val="center"/>
          </w:tcPr>
          <w:p w14:paraId="0F644837" w14:textId="77777777" w:rsidR="00022142" w:rsidRPr="00744070" w:rsidRDefault="0076729A" w:rsidP="00463F86">
            <w:pPr>
              <w:pStyle w:val="Normale1"/>
              <w:numPr>
                <w:ilvl w:val="0"/>
                <w:numId w:val="2"/>
              </w:numPr>
              <w:spacing w:line="276" w:lineRule="auto"/>
              <w:ind w:left="318" w:hanging="31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2142" w:rsidRPr="00744070">
              <w:rPr>
                <w:rFonts w:ascii="Times New Roman" w:hAnsi="Times New Roman" w:cs="Times New Roman"/>
                <w:sz w:val="28"/>
                <w:szCs w:val="28"/>
              </w:rPr>
              <w:t>Non adeguata</w:t>
            </w:r>
          </w:p>
        </w:tc>
      </w:tr>
      <w:tr w:rsidR="00C84E91" w:rsidRPr="00744070" w14:paraId="3136AD11" w14:textId="77777777" w:rsidTr="0043182E">
        <w:trPr>
          <w:trHeight w:val="280"/>
        </w:trPr>
        <w:tc>
          <w:tcPr>
            <w:tcW w:w="5000" w:type="pct"/>
            <w:gridSpan w:val="4"/>
          </w:tcPr>
          <w:p w14:paraId="645BCF90" w14:textId="77777777" w:rsidR="00C84E91" w:rsidRPr="00744070" w:rsidRDefault="00ED2BDE" w:rsidP="00463F86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b/>
                <w:sz w:val="28"/>
                <w:szCs w:val="28"/>
              </w:rPr>
              <w:t>ATTEGGIAMENTI E COMPORTAMENTI RISCONTRABILI A SCUOLA</w:t>
            </w:r>
          </w:p>
        </w:tc>
      </w:tr>
      <w:tr w:rsidR="0043182E" w:rsidRPr="00744070" w14:paraId="724D583B" w14:textId="77777777" w:rsidTr="0043182E">
        <w:trPr>
          <w:trHeight w:val="280"/>
        </w:trPr>
        <w:tc>
          <w:tcPr>
            <w:tcW w:w="1727" w:type="pct"/>
          </w:tcPr>
          <w:p w14:paraId="199A3248" w14:textId="77777777" w:rsidR="00022142" w:rsidRPr="00744070" w:rsidRDefault="00022142" w:rsidP="003E59E1">
            <w:pPr>
              <w:pStyle w:val="Normale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Regolarità frequenza scolastica</w:t>
            </w:r>
          </w:p>
        </w:tc>
        <w:tc>
          <w:tcPr>
            <w:tcW w:w="913" w:type="pct"/>
            <w:vAlign w:val="center"/>
          </w:tcPr>
          <w:p w14:paraId="4B87A41C" w14:textId="77777777" w:rsidR="00022142" w:rsidRPr="00744070" w:rsidRDefault="00022142" w:rsidP="00463F86">
            <w:pPr>
              <w:pStyle w:val="Normale1"/>
              <w:numPr>
                <w:ilvl w:val="0"/>
                <w:numId w:val="2"/>
              </w:numPr>
              <w:spacing w:line="276" w:lineRule="auto"/>
              <w:ind w:left="318" w:hanging="31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Adeguata</w:t>
            </w:r>
          </w:p>
        </w:tc>
        <w:tc>
          <w:tcPr>
            <w:tcW w:w="1052" w:type="pct"/>
            <w:vAlign w:val="center"/>
          </w:tcPr>
          <w:p w14:paraId="2DAFA99A" w14:textId="77777777" w:rsidR="00022142" w:rsidRPr="00744070" w:rsidRDefault="0076729A" w:rsidP="00463F86">
            <w:pPr>
              <w:pStyle w:val="Normale1"/>
              <w:numPr>
                <w:ilvl w:val="0"/>
                <w:numId w:val="2"/>
              </w:numPr>
              <w:spacing w:line="276" w:lineRule="auto"/>
              <w:ind w:left="318" w:hanging="31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2142" w:rsidRPr="00744070">
              <w:rPr>
                <w:rFonts w:ascii="Times New Roman" w:hAnsi="Times New Roman" w:cs="Times New Roman"/>
                <w:sz w:val="28"/>
                <w:szCs w:val="28"/>
              </w:rPr>
              <w:t>Poco Adeguata</w:t>
            </w:r>
          </w:p>
        </w:tc>
        <w:tc>
          <w:tcPr>
            <w:tcW w:w="1308" w:type="pct"/>
            <w:vAlign w:val="center"/>
          </w:tcPr>
          <w:p w14:paraId="470A5435" w14:textId="77777777" w:rsidR="00022142" w:rsidRPr="00744070" w:rsidRDefault="00022142" w:rsidP="00463F86">
            <w:pPr>
              <w:pStyle w:val="Normale1"/>
              <w:numPr>
                <w:ilvl w:val="0"/>
                <w:numId w:val="2"/>
              </w:numPr>
              <w:spacing w:line="276" w:lineRule="auto"/>
              <w:ind w:left="318" w:hanging="31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Non adeguata</w:t>
            </w:r>
          </w:p>
        </w:tc>
      </w:tr>
      <w:tr w:rsidR="0043182E" w:rsidRPr="00744070" w14:paraId="500FB0CF" w14:textId="77777777" w:rsidTr="0043182E">
        <w:trPr>
          <w:trHeight w:val="280"/>
        </w:trPr>
        <w:tc>
          <w:tcPr>
            <w:tcW w:w="1727" w:type="pct"/>
          </w:tcPr>
          <w:p w14:paraId="1C3ECD9E" w14:textId="77777777" w:rsidR="00022142" w:rsidRPr="00744070" w:rsidRDefault="00022142" w:rsidP="003E59E1">
            <w:pPr>
              <w:pStyle w:val="Normale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Accettazione e rispetto delle regole</w:t>
            </w:r>
          </w:p>
        </w:tc>
        <w:tc>
          <w:tcPr>
            <w:tcW w:w="913" w:type="pct"/>
            <w:vAlign w:val="center"/>
          </w:tcPr>
          <w:p w14:paraId="3062D561" w14:textId="77777777" w:rsidR="00022142" w:rsidRPr="00744070" w:rsidRDefault="00022142" w:rsidP="00463F86">
            <w:pPr>
              <w:pStyle w:val="Normale1"/>
              <w:numPr>
                <w:ilvl w:val="0"/>
                <w:numId w:val="2"/>
              </w:numPr>
              <w:spacing w:line="276" w:lineRule="auto"/>
              <w:ind w:left="318" w:hanging="31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Adeguata</w:t>
            </w:r>
          </w:p>
        </w:tc>
        <w:tc>
          <w:tcPr>
            <w:tcW w:w="1052" w:type="pct"/>
            <w:vAlign w:val="center"/>
          </w:tcPr>
          <w:p w14:paraId="5AA0BFCE" w14:textId="77777777" w:rsidR="00022142" w:rsidRPr="00744070" w:rsidRDefault="00022142" w:rsidP="00463F86">
            <w:pPr>
              <w:pStyle w:val="Normale1"/>
              <w:numPr>
                <w:ilvl w:val="0"/>
                <w:numId w:val="2"/>
              </w:numPr>
              <w:spacing w:line="276" w:lineRule="auto"/>
              <w:ind w:left="318" w:hanging="31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Poco Adeguata</w:t>
            </w:r>
          </w:p>
        </w:tc>
        <w:tc>
          <w:tcPr>
            <w:tcW w:w="1308" w:type="pct"/>
            <w:vAlign w:val="center"/>
          </w:tcPr>
          <w:p w14:paraId="63EB2C4F" w14:textId="77777777" w:rsidR="00022142" w:rsidRPr="00744070" w:rsidRDefault="0076729A" w:rsidP="00463F86">
            <w:pPr>
              <w:pStyle w:val="Normale1"/>
              <w:numPr>
                <w:ilvl w:val="0"/>
                <w:numId w:val="2"/>
              </w:numPr>
              <w:spacing w:line="276" w:lineRule="auto"/>
              <w:ind w:left="318" w:hanging="31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2142" w:rsidRPr="00744070">
              <w:rPr>
                <w:rFonts w:ascii="Times New Roman" w:hAnsi="Times New Roman" w:cs="Times New Roman"/>
                <w:sz w:val="28"/>
                <w:szCs w:val="28"/>
              </w:rPr>
              <w:t>Non adeguata</w:t>
            </w:r>
          </w:p>
        </w:tc>
      </w:tr>
      <w:tr w:rsidR="0043182E" w:rsidRPr="00744070" w14:paraId="6D24EE6D" w14:textId="77777777" w:rsidTr="0043182E">
        <w:trPr>
          <w:trHeight w:val="280"/>
        </w:trPr>
        <w:tc>
          <w:tcPr>
            <w:tcW w:w="1727" w:type="pct"/>
          </w:tcPr>
          <w:p w14:paraId="04FED470" w14:textId="77777777" w:rsidR="00022142" w:rsidRPr="00744070" w:rsidRDefault="00022142" w:rsidP="003E59E1">
            <w:pPr>
              <w:pStyle w:val="Normale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Rispetto degli impegni </w:t>
            </w:r>
          </w:p>
        </w:tc>
        <w:tc>
          <w:tcPr>
            <w:tcW w:w="913" w:type="pct"/>
            <w:vAlign w:val="center"/>
          </w:tcPr>
          <w:p w14:paraId="3F287AFE" w14:textId="77777777" w:rsidR="00022142" w:rsidRPr="00744070" w:rsidRDefault="00022142" w:rsidP="00463F86">
            <w:pPr>
              <w:pStyle w:val="Normale1"/>
              <w:numPr>
                <w:ilvl w:val="0"/>
                <w:numId w:val="2"/>
              </w:numPr>
              <w:spacing w:line="276" w:lineRule="auto"/>
              <w:ind w:left="318" w:hanging="31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Adeguata</w:t>
            </w:r>
          </w:p>
        </w:tc>
        <w:tc>
          <w:tcPr>
            <w:tcW w:w="1052" w:type="pct"/>
            <w:vAlign w:val="center"/>
          </w:tcPr>
          <w:p w14:paraId="0F0345DB" w14:textId="77777777" w:rsidR="00022142" w:rsidRPr="00744070" w:rsidRDefault="00022142" w:rsidP="00463F86">
            <w:pPr>
              <w:pStyle w:val="Normale1"/>
              <w:numPr>
                <w:ilvl w:val="0"/>
                <w:numId w:val="2"/>
              </w:numPr>
              <w:spacing w:line="276" w:lineRule="auto"/>
              <w:ind w:left="318" w:hanging="31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Poco Adeguata</w:t>
            </w:r>
          </w:p>
        </w:tc>
        <w:tc>
          <w:tcPr>
            <w:tcW w:w="1308" w:type="pct"/>
            <w:vAlign w:val="center"/>
          </w:tcPr>
          <w:p w14:paraId="0B9BA566" w14:textId="77777777" w:rsidR="00022142" w:rsidRPr="00744070" w:rsidRDefault="00022142" w:rsidP="00463F86">
            <w:pPr>
              <w:pStyle w:val="Normale1"/>
              <w:numPr>
                <w:ilvl w:val="0"/>
                <w:numId w:val="2"/>
              </w:numPr>
              <w:spacing w:line="276" w:lineRule="auto"/>
              <w:ind w:left="318" w:hanging="31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Non adeguata</w:t>
            </w:r>
          </w:p>
        </w:tc>
      </w:tr>
      <w:tr w:rsidR="0043182E" w:rsidRPr="00744070" w14:paraId="6CCF7F31" w14:textId="77777777" w:rsidTr="0043182E">
        <w:trPr>
          <w:trHeight w:val="280"/>
        </w:trPr>
        <w:tc>
          <w:tcPr>
            <w:tcW w:w="1727" w:type="pct"/>
          </w:tcPr>
          <w:p w14:paraId="3CDBCA87" w14:textId="77777777" w:rsidR="00022142" w:rsidRPr="00744070" w:rsidRDefault="00022142" w:rsidP="003E59E1">
            <w:pPr>
              <w:pStyle w:val="Normale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Accettazione consapevole degli strumenti compensativi e delle misure dispensative</w:t>
            </w:r>
          </w:p>
        </w:tc>
        <w:tc>
          <w:tcPr>
            <w:tcW w:w="913" w:type="pct"/>
            <w:vAlign w:val="center"/>
          </w:tcPr>
          <w:p w14:paraId="56F56B7E" w14:textId="77777777" w:rsidR="00022142" w:rsidRPr="00744070" w:rsidRDefault="00022142" w:rsidP="00463F86">
            <w:pPr>
              <w:pStyle w:val="Normale1"/>
              <w:numPr>
                <w:ilvl w:val="0"/>
                <w:numId w:val="2"/>
              </w:numPr>
              <w:spacing w:line="276" w:lineRule="auto"/>
              <w:ind w:left="318" w:hanging="31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Adeguata</w:t>
            </w:r>
          </w:p>
        </w:tc>
        <w:tc>
          <w:tcPr>
            <w:tcW w:w="1052" w:type="pct"/>
            <w:vAlign w:val="center"/>
          </w:tcPr>
          <w:p w14:paraId="2029A16F" w14:textId="77777777" w:rsidR="00022142" w:rsidRPr="00744070" w:rsidRDefault="00022142" w:rsidP="00463F86">
            <w:pPr>
              <w:pStyle w:val="Normale1"/>
              <w:numPr>
                <w:ilvl w:val="0"/>
                <w:numId w:val="2"/>
              </w:numPr>
              <w:spacing w:line="276" w:lineRule="auto"/>
              <w:ind w:left="318" w:hanging="31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Poco Adeguata</w:t>
            </w:r>
          </w:p>
        </w:tc>
        <w:tc>
          <w:tcPr>
            <w:tcW w:w="1308" w:type="pct"/>
            <w:vAlign w:val="center"/>
          </w:tcPr>
          <w:p w14:paraId="7822DEEF" w14:textId="77777777" w:rsidR="00022142" w:rsidRPr="00744070" w:rsidRDefault="00022142" w:rsidP="00463F86">
            <w:pPr>
              <w:pStyle w:val="Normale1"/>
              <w:numPr>
                <w:ilvl w:val="0"/>
                <w:numId w:val="2"/>
              </w:numPr>
              <w:spacing w:line="276" w:lineRule="auto"/>
              <w:ind w:left="318" w:hanging="31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Non adeguata</w:t>
            </w:r>
          </w:p>
        </w:tc>
      </w:tr>
      <w:tr w:rsidR="0043182E" w:rsidRPr="00744070" w14:paraId="67B58161" w14:textId="77777777" w:rsidTr="0043182E">
        <w:trPr>
          <w:trHeight w:val="280"/>
        </w:trPr>
        <w:tc>
          <w:tcPr>
            <w:tcW w:w="1727" w:type="pct"/>
          </w:tcPr>
          <w:p w14:paraId="6F4F6B1E" w14:textId="77777777" w:rsidR="00022142" w:rsidRPr="00744070" w:rsidRDefault="00022142" w:rsidP="003E59E1">
            <w:pPr>
              <w:pStyle w:val="Normale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Autonomia nel lavoro </w:t>
            </w:r>
          </w:p>
        </w:tc>
        <w:tc>
          <w:tcPr>
            <w:tcW w:w="913" w:type="pct"/>
            <w:vAlign w:val="center"/>
          </w:tcPr>
          <w:p w14:paraId="54CD4287" w14:textId="77777777" w:rsidR="00022142" w:rsidRPr="00744070" w:rsidRDefault="00022142" w:rsidP="00463F86">
            <w:pPr>
              <w:pStyle w:val="Normale1"/>
              <w:numPr>
                <w:ilvl w:val="0"/>
                <w:numId w:val="2"/>
              </w:numPr>
              <w:spacing w:line="276" w:lineRule="auto"/>
              <w:ind w:left="318" w:hanging="31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Adeguata</w:t>
            </w:r>
          </w:p>
        </w:tc>
        <w:tc>
          <w:tcPr>
            <w:tcW w:w="1052" w:type="pct"/>
            <w:vAlign w:val="center"/>
          </w:tcPr>
          <w:p w14:paraId="617E0CC8" w14:textId="77777777" w:rsidR="00022142" w:rsidRPr="00744070" w:rsidRDefault="00022142" w:rsidP="00463F86">
            <w:pPr>
              <w:pStyle w:val="Normale1"/>
              <w:numPr>
                <w:ilvl w:val="0"/>
                <w:numId w:val="2"/>
              </w:numPr>
              <w:spacing w:line="276" w:lineRule="auto"/>
              <w:ind w:left="318" w:hanging="31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Poco Adeguata</w:t>
            </w:r>
          </w:p>
        </w:tc>
        <w:tc>
          <w:tcPr>
            <w:tcW w:w="1308" w:type="pct"/>
            <w:vAlign w:val="center"/>
          </w:tcPr>
          <w:p w14:paraId="3BBD4965" w14:textId="77777777" w:rsidR="00022142" w:rsidRPr="00744070" w:rsidRDefault="00022142" w:rsidP="00463F86">
            <w:pPr>
              <w:pStyle w:val="Normale1"/>
              <w:numPr>
                <w:ilvl w:val="0"/>
                <w:numId w:val="2"/>
              </w:numPr>
              <w:spacing w:line="276" w:lineRule="auto"/>
              <w:ind w:left="318" w:hanging="31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Non adeguata</w:t>
            </w:r>
          </w:p>
        </w:tc>
      </w:tr>
      <w:tr w:rsidR="00C84E91" w:rsidRPr="00744070" w14:paraId="33E3D4E0" w14:textId="77777777" w:rsidTr="0043182E">
        <w:trPr>
          <w:trHeight w:val="280"/>
        </w:trPr>
        <w:tc>
          <w:tcPr>
            <w:tcW w:w="5000" w:type="pct"/>
            <w:gridSpan w:val="4"/>
          </w:tcPr>
          <w:p w14:paraId="39315056" w14:textId="77777777" w:rsidR="00C84E91" w:rsidRPr="00744070" w:rsidRDefault="00ED2BDE" w:rsidP="00463F86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b/>
                <w:sz w:val="28"/>
                <w:szCs w:val="28"/>
              </w:rPr>
              <w:t>STRATEGIE UTILIZZATE DALL’ALUNNO NELLO STUDIO</w:t>
            </w:r>
          </w:p>
        </w:tc>
      </w:tr>
      <w:tr w:rsidR="0043182E" w:rsidRPr="00744070" w14:paraId="7B49AE37" w14:textId="77777777" w:rsidTr="0043182E">
        <w:trPr>
          <w:trHeight w:val="280"/>
        </w:trPr>
        <w:tc>
          <w:tcPr>
            <w:tcW w:w="1727" w:type="pct"/>
            <w:vAlign w:val="center"/>
          </w:tcPr>
          <w:p w14:paraId="466A62DA" w14:textId="77777777" w:rsidR="00C84E91" w:rsidRPr="00744070" w:rsidRDefault="00ED2BDE" w:rsidP="004B392D">
            <w:pPr>
              <w:pStyle w:val="Normale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Sottolinea, identifica parole chiave </w:t>
            </w:r>
          </w:p>
        </w:tc>
        <w:tc>
          <w:tcPr>
            <w:tcW w:w="1965" w:type="pct"/>
            <w:gridSpan w:val="2"/>
            <w:vAlign w:val="center"/>
          </w:tcPr>
          <w:p w14:paraId="7A5F17FD" w14:textId="77777777" w:rsidR="00C84E91" w:rsidRPr="00744070" w:rsidRDefault="00ED2BDE" w:rsidP="00022142">
            <w:pPr>
              <w:pStyle w:val="Normale1"/>
              <w:numPr>
                <w:ilvl w:val="0"/>
                <w:numId w:val="7"/>
              </w:numPr>
              <w:spacing w:line="276" w:lineRule="auto"/>
              <w:ind w:left="459" w:hanging="45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Efficace</w:t>
            </w:r>
          </w:p>
        </w:tc>
        <w:tc>
          <w:tcPr>
            <w:tcW w:w="1308" w:type="pct"/>
            <w:vAlign w:val="center"/>
          </w:tcPr>
          <w:p w14:paraId="2D283A19" w14:textId="77777777" w:rsidR="00C84E91" w:rsidRPr="00744070" w:rsidRDefault="00ED2BDE" w:rsidP="00022142">
            <w:pPr>
              <w:pStyle w:val="Normale1"/>
              <w:numPr>
                <w:ilvl w:val="0"/>
                <w:numId w:val="7"/>
              </w:numPr>
              <w:spacing w:line="276" w:lineRule="auto"/>
              <w:ind w:left="459" w:hanging="45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Da potenziare</w:t>
            </w:r>
          </w:p>
        </w:tc>
      </w:tr>
      <w:tr w:rsidR="0043182E" w:rsidRPr="00744070" w14:paraId="5EEFA563" w14:textId="77777777" w:rsidTr="0043182E">
        <w:trPr>
          <w:trHeight w:val="280"/>
        </w:trPr>
        <w:tc>
          <w:tcPr>
            <w:tcW w:w="1727" w:type="pct"/>
            <w:vAlign w:val="center"/>
          </w:tcPr>
          <w:p w14:paraId="54AD6BB7" w14:textId="77777777" w:rsidR="00C84E91" w:rsidRPr="00744070" w:rsidRDefault="00ED2BDE" w:rsidP="004B392D">
            <w:pPr>
              <w:pStyle w:val="Normale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Costruisce schemi, mappe </w:t>
            </w:r>
            <w:r w:rsidR="00707F6F" w:rsidRPr="00744070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346782"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7F6F" w:rsidRPr="00744070">
              <w:rPr>
                <w:rFonts w:ascii="Times New Roman" w:hAnsi="Times New Roman" w:cs="Times New Roman"/>
                <w:sz w:val="28"/>
                <w:szCs w:val="28"/>
              </w:rPr>
              <w:t>diagrammi</w:t>
            </w:r>
          </w:p>
        </w:tc>
        <w:tc>
          <w:tcPr>
            <w:tcW w:w="1965" w:type="pct"/>
            <w:gridSpan w:val="2"/>
            <w:vAlign w:val="center"/>
          </w:tcPr>
          <w:p w14:paraId="1C0A2F83" w14:textId="77777777" w:rsidR="00C84E91" w:rsidRPr="00744070" w:rsidRDefault="00ED2BDE" w:rsidP="00022142">
            <w:pPr>
              <w:pStyle w:val="Normale1"/>
              <w:numPr>
                <w:ilvl w:val="0"/>
                <w:numId w:val="7"/>
              </w:numPr>
              <w:spacing w:line="276" w:lineRule="auto"/>
              <w:ind w:left="459" w:hanging="45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Efficace</w:t>
            </w:r>
          </w:p>
        </w:tc>
        <w:tc>
          <w:tcPr>
            <w:tcW w:w="1308" w:type="pct"/>
            <w:vAlign w:val="center"/>
          </w:tcPr>
          <w:p w14:paraId="4DCD7ADF" w14:textId="77777777" w:rsidR="00C84E91" w:rsidRPr="00744070" w:rsidRDefault="00ED2BDE" w:rsidP="00022142">
            <w:pPr>
              <w:pStyle w:val="Normale1"/>
              <w:numPr>
                <w:ilvl w:val="0"/>
                <w:numId w:val="7"/>
              </w:numPr>
              <w:spacing w:line="276" w:lineRule="auto"/>
              <w:ind w:left="459" w:hanging="45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Da potenziare</w:t>
            </w:r>
          </w:p>
        </w:tc>
      </w:tr>
      <w:tr w:rsidR="0043182E" w:rsidRPr="00744070" w14:paraId="45C36242" w14:textId="77777777" w:rsidTr="0043182E">
        <w:trPr>
          <w:trHeight w:val="280"/>
        </w:trPr>
        <w:tc>
          <w:tcPr>
            <w:tcW w:w="1727" w:type="pct"/>
            <w:vAlign w:val="center"/>
          </w:tcPr>
          <w:p w14:paraId="2AA8A1C8" w14:textId="77777777" w:rsidR="00C84E91" w:rsidRPr="00744070" w:rsidRDefault="00ED2BDE" w:rsidP="004B392D">
            <w:pPr>
              <w:pStyle w:val="Normale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Utilizza strumenti informatici (computer, correttore ortografico, software)</w:t>
            </w:r>
          </w:p>
        </w:tc>
        <w:tc>
          <w:tcPr>
            <w:tcW w:w="1965" w:type="pct"/>
            <w:gridSpan w:val="2"/>
            <w:vAlign w:val="center"/>
          </w:tcPr>
          <w:p w14:paraId="22532ED4" w14:textId="77777777" w:rsidR="00C84E91" w:rsidRPr="00744070" w:rsidRDefault="00ED2BDE" w:rsidP="00022142">
            <w:pPr>
              <w:pStyle w:val="Normale1"/>
              <w:numPr>
                <w:ilvl w:val="0"/>
                <w:numId w:val="7"/>
              </w:numPr>
              <w:spacing w:line="276" w:lineRule="auto"/>
              <w:ind w:left="459" w:hanging="45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Efficace</w:t>
            </w:r>
          </w:p>
        </w:tc>
        <w:tc>
          <w:tcPr>
            <w:tcW w:w="1308" w:type="pct"/>
            <w:vAlign w:val="center"/>
          </w:tcPr>
          <w:p w14:paraId="6C384531" w14:textId="77777777" w:rsidR="00C84E91" w:rsidRPr="00744070" w:rsidRDefault="0076729A" w:rsidP="00022142">
            <w:pPr>
              <w:pStyle w:val="Normale1"/>
              <w:numPr>
                <w:ilvl w:val="0"/>
                <w:numId w:val="7"/>
              </w:numPr>
              <w:spacing w:line="276" w:lineRule="auto"/>
              <w:ind w:left="459" w:hanging="45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D2BDE" w:rsidRPr="00744070">
              <w:rPr>
                <w:rFonts w:ascii="Times New Roman" w:hAnsi="Times New Roman" w:cs="Times New Roman"/>
                <w:sz w:val="28"/>
                <w:szCs w:val="28"/>
              </w:rPr>
              <w:t>Da potenziare</w:t>
            </w:r>
          </w:p>
        </w:tc>
      </w:tr>
      <w:tr w:rsidR="0043182E" w:rsidRPr="00744070" w14:paraId="1B7D0896" w14:textId="77777777" w:rsidTr="0043182E">
        <w:trPr>
          <w:trHeight w:val="280"/>
        </w:trPr>
        <w:tc>
          <w:tcPr>
            <w:tcW w:w="1727" w:type="pct"/>
            <w:vAlign w:val="center"/>
          </w:tcPr>
          <w:p w14:paraId="739D68BF" w14:textId="77777777" w:rsidR="00C84E91" w:rsidRPr="00744070" w:rsidRDefault="00ED2BDE" w:rsidP="004B392D">
            <w:pPr>
              <w:pStyle w:val="Normale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Usa strategie di memorizzazione</w:t>
            </w:r>
            <w:r w:rsidR="00346782"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40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(immagini, colori, riquadrature) </w:t>
            </w:r>
          </w:p>
        </w:tc>
        <w:tc>
          <w:tcPr>
            <w:tcW w:w="1965" w:type="pct"/>
            <w:gridSpan w:val="2"/>
            <w:vAlign w:val="center"/>
          </w:tcPr>
          <w:p w14:paraId="78C8615E" w14:textId="77777777" w:rsidR="00C84E91" w:rsidRPr="00744070" w:rsidRDefault="00ED2BDE" w:rsidP="00CF164F">
            <w:pPr>
              <w:pStyle w:val="Normale1"/>
              <w:numPr>
                <w:ilvl w:val="0"/>
                <w:numId w:val="7"/>
              </w:numPr>
              <w:spacing w:line="276" w:lineRule="auto"/>
              <w:ind w:left="459" w:hanging="45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Efficace</w:t>
            </w:r>
          </w:p>
        </w:tc>
        <w:tc>
          <w:tcPr>
            <w:tcW w:w="1308" w:type="pct"/>
            <w:vAlign w:val="center"/>
          </w:tcPr>
          <w:p w14:paraId="3A4C4843" w14:textId="77777777" w:rsidR="00C84E91" w:rsidRPr="00744070" w:rsidRDefault="0076729A" w:rsidP="00CF164F">
            <w:pPr>
              <w:pStyle w:val="Normale1"/>
              <w:numPr>
                <w:ilvl w:val="0"/>
                <w:numId w:val="7"/>
              </w:numPr>
              <w:spacing w:line="276" w:lineRule="auto"/>
              <w:ind w:left="459" w:hanging="45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D2BDE" w:rsidRPr="00744070">
              <w:rPr>
                <w:rFonts w:ascii="Times New Roman" w:hAnsi="Times New Roman" w:cs="Times New Roman"/>
                <w:sz w:val="28"/>
                <w:szCs w:val="28"/>
              </w:rPr>
              <w:t>Da potenziare</w:t>
            </w:r>
          </w:p>
        </w:tc>
      </w:tr>
      <w:tr w:rsidR="00C84E91" w:rsidRPr="00744070" w14:paraId="24BD5EC5" w14:textId="77777777" w:rsidTr="0043182E">
        <w:trPr>
          <w:trHeight w:val="280"/>
        </w:trPr>
        <w:tc>
          <w:tcPr>
            <w:tcW w:w="1727" w:type="pct"/>
            <w:vAlign w:val="center"/>
          </w:tcPr>
          <w:p w14:paraId="26BF1898" w14:textId="77777777" w:rsidR="00C84E91" w:rsidRPr="00744070" w:rsidRDefault="00ED2BDE" w:rsidP="004B392D">
            <w:pPr>
              <w:pStyle w:val="Normale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Altro </w:t>
            </w:r>
          </w:p>
        </w:tc>
        <w:tc>
          <w:tcPr>
            <w:tcW w:w="3273" w:type="pct"/>
            <w:gridSpan w:val="3"/>
          </w:tcPr>
          <w:p w14:paraId="0C1F383E" w14:textId="77777777" w:rsidR="00C84E91" w:rsidRPr="00744070" w:rsidRDefault="00C84E91" w:rsidP="00463F86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FE9608B" w14:textId="77777777" w:rsidR="00C84E91" w:rsidRPr="00744070" w:rsidRDefault="00C84E91" w:rsidP="00463F86">
      <w:pPr>
        <w:pStyle w:val="Normale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C84E91" w:rsidRPr="00744070" w14:paraId="5CF09153" w14:textId="77777777" w:rsidTr="00962EB6">
        <w:trPr>
          <w:trHeight w:val="280"/>
        </w:trPr>
        <w:tc>
          <w:tcPr>
            <w:tcW w:w="9781" w:type="dxa"/>
          </w:tcPr>
          <w:p w14:paraId="07297816" w14:textId="77777777" w:rsidR="00C84E91" w:rsidRPr="00744070" w:rsidRDefault="00ED2BDE" w:rsidP="00463F86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b/>
                <w:sz w:val="28"/>
                <w:szCs w:val="28"/>
              </w:rPr>
              <w:t>APPRENDIMENTO DELLE LINGUE STRANIERE</w:t>
            </w:r>
          </w:p>
        </w:tc>
      </w:tr>
      <w:tr w:rsidR="00C84E91" w:rsidRPr="00744070" w14:paraId="515F5A35" w14:textId="77777777" w:rsidTr="00962EB6">
        <w:trPr>
          <w:trHeight w:val="280"/>
        </w:trPr>
        <w:tc>
          <w:tcPr>
            <w:tcW w:w="9781" w:type="dxa"/>
          </w:tcPr>
          <w:p w14:paraId="1403F2E0" w14:textId="77777777" w:rsidR="00C84E91" w:rsidRPr="00744070" w:rsidRDefault="0076729A" w:rsidP="00463F86">
            <w:pPr>
              <w:pStyle w:val="Normale1"/>
              <w:widowControl w:val="0"/>
              <w:numPr>
                <w:ilvl w:val="0"/>
                <w:numId w:val="4"/>
              </w:numPr>
              <w:spacing w:line="276" w:lineRule="auto"/>
              <w:ind w:left="714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D2BDE" w:rsidRPr="00744070">
              <w:rPr>
                <w:rFonts w:ascii="Times New Roman" w:hAnsi="Times New Roman" w:cs="Times New Roman"/>
                <w:sz w:val="28"/>
                <w:szCs w:val="28"/>
              </w:rPr>
              <w:t>Pronuncia difficoltosa</w:t>
            </w:r>
          </w:p>
          <w:p w14:paraId="7689270E" w14:textId="77777777" w:rsidR="00C84E91" w:rsidRPr="00744070" w:rsidRDefault="00ED2BDE" w:rsidP="00463F86">
            <w:pPr>
              <w:pStyle w:val="Normale1"/>
              <w:widowControl w:val="0"/>
              <w:numPr>
                <w:ilvl w:val="0"/>
                <w:numId w:val="4"/>
              </w:numPr>
              <w:spacing w:line="276" w:lineRule="auto"/>
              <w:ind w:left="714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Difficoltà di acquisizione degli automatismi grammaticali di base </w:t>
            </w:r>
          </w:p>
          <w:p w14:paraId="06AC4052" w14:textId="77777777" w:rsidR="00C84E91" w:rsidRPr="00744070" w:rsidRDefault="00ED2BDE" w:rsidP="00463F86">
            <w:pPr>
              <w:pStyle w:val="Normale1"/>
              <w:widowControl w:val="0"/>
              <w:numPr>
                <w:ilvl w:val="0"/>
                <w:numId w:val="4"/>
              </w:numPr>
              <w:spacing w:line="276" w:lineRule="auto"/>
              <w:ind w:left="714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Difficoltà nella scrittura </w:t>
            </w:r>
          </w:p>
          <w:p w14:paraId="192C4390" w14:textId="77777777" w:rsidR="00C84E91" w:rsidRPr="00744070" w:rsidRDefault="0076729A" w:rsidP="00463F86">
            <w:pPr>
              <w:pStyle w:val="Normale1"/>
              <w:widowControl w:val="0"/>
              <w:numPr>
                <w:ilvl w:val="0"/>
                <w:numId w:val="4"/>
              </w:numPr>
              <w:spacing w:line="276" w:lineRule="auto"/>
              <w:ind w:left="714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D2BDE" w:rsidRPr="00744070">
              <w:rPr>
                <w:rFonts w:ascii="Times New Roman" w:hAnsi="Times New Roman" w:cs="Times New Roman"/>
                <w:sz w:val="28"/>
                <w:szCs w:val="28"/>
              </w:rPr>
              <w:t>Difficoltà acquisizione nuovo lessico</w:t>
            </w:r>
          </w:p>
          <w:p w14:paraId="5228A083" w14:textId="77777777" w:rsidR="00C84E91" w:rsidRPr="00744070" w:rsidRDefault="0076729A" w:rsidP="00463F86">
            <w:pPr>
              <w:pStyle w:val="Normale1"/>
              <w:widowControl w:val="0"/>
              <w:numPr>
                <w:ilvl w:val="0"/>
                <w:numId w:val="4"/>
              </w:numPr>
              <w:spacing w:line="276" w:lineRule="auto"/>
              <w:ind w:left="714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D2BDE" w:rsidRPr="00744070">
              <w:rPr>
                <w:rFonts w:ascii="Times New Roman" w:hAnsi="Times New Roman" w:cs="Times New Roman"/>
                <w:sz w:val="28"/>
                <w:szCs w:val="28"/>
              </w:rPr>
              <w:t>Notevoli differenze tra comprensione del testo scritto e orale</w:t>
            </w:r>
          </w:p>
          <w:p w14:paraId="7BA29A14" w14:textId="77777777" w:rsidR="00C84E91" w:rsidRPr="00744070" w:rsidRDefault="0076729A" w:rsidP="00463F86">
            <w:pPr>
              <w:pStyle w:val="Normale1"/>
              <w:widowControl w:val="0"/>
              <w:numPr>
                <w:ilvl w:val="0"/>
                <w:numId w:val="4"/>
              </w:numPr>
              <w:spacing w:line="276" w:lineRule="auto"/>
              <w:ind w:left="714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D2BDE" w:rsidRPr="00744070">
              <w:rPr>
                <w:rFonts w:ascii="Times New Roman" w:hAnsi="Times New Roman" w:cs="Times New Roman"/>
                <w:sz w:val="28"/>
                <w:szCs w:val="28"/>
              </w:rPr>
              <w:t>Notevoli differenze tra produzione scritta e orale</w:t>
            </w:r>
          </w:p>
          <w:p w14:paraId="27FDDEF6" w14:textId="77777777" w:rsidR="00C84E91" w:rsidRPr="00744070" w:rsidRDefault="00ED2BDE" w:rsidP="00915D7F">
            <w:pPr>
              <w:pStyle w:val="Normale1"/>
              <w:widowControl w:val="0"/>
              <w:numPr>
                <w:ilvl w:val="0"/>
                <w:numId w:val="4"/>
              </w:numPr>
              <w:spacing w:line="276" w:lineRule="auto"/>
              <w:ind w:left="714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Altro</w:t>
            </w:r>
            <w:r w:rsidRPr="00744070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</w:tr>
    </w:tbl>
    <w:p w14:paraId="52149119" w14:textId="77777777" w:rsidR="00C84E91" w:rsidRPr="00744070" w:rsidRDefault="00C84E91" w:rsidP="00463F86">
      <w:pPr>
        <w:pStyle w:val="Normale1"/>
        <w:widowControl w:val="0"/>
        <w:spacing w:line="276" w:lineRule="auto"/>
        <w:ind w:left="7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B0447F" w:rsidRPr="00744070" w14:paraId="389DED87" w14:textId="77777777" w:rsidTr="00CF164F">
        <w:tc>
          <w:tcPr>
            <w:tcW w:w="9776" w:type="dxa"/>
          </w:tcPr>
          <w:p w14:paraId="7A0F50DB" w14:textId="77777777" w:rsidR="00B0447F" w:rsidRPr="00744070" w:rsidRDefault="00B0447F" w:rsidP="00463F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3znysh7" w:colFirst="0" w:colLast="0"/>
            <w:bookmarkEnd w:id="1"/>
            <w:r w:rsidRPr="007440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STRATEGIE </w:t>
            </w:r>
            <w:r w:rsidR="00CF164F" w:rsidRPr="007440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UTILIZZATE DALL’ALUNNO</w:t>
            </w:r>
            <w:r w:rsidRPr="007440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NELLO STUDIO</w:t>
            </w:r>
            <w:r w:rsidR="00AF7261" w:rsidRPr="007440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DOMESTICO</w:t>
            </w:r>
          </w:p>
        </w:tc>
      </w:tr>
      <w:tr w:rsidR="00B0447F" w:rsidRPr="00744070" w14:paraId="4A963652" w14:textId="77777777" w:rsidTr="00CF164F">
        <w:tc>
          <w:tcPr>
            <w:tcW w:w="9776" w:type="dxa"/>
          </w:tcPr>
          <w:p w14:paraId="1DAE1336" w14:textId="77777777" w:rsidR="00B0447F" w:rsidRPr="00744070" w:rsidRDefault="00B0447F" w:rsidP="00B0447F">
            <w:pPr>
              <w:pStyle w:val="Normale1"/>
              <w:widowControl w:val="0"/>
              <w:numPr>
                <w:ilvl w:val="0"/>
                <w:numId w:val="4"/>
              </w:numPr>
              <w:spacing w:line="276" w:lineRule="auto"/>
              <w:ind w:left="714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Strategie utilizzate (sottolinea, identifica parole–chiave, costruisce schemi, tabelle o diagrammi.)</w:t>
            </w:r>
          </w:p>
          <w:p w14:paraId="3A23B6D0" w14:textId="77777777" w:rsidR="00B0447F" w:rsidRPr="00744070" w:rsidRDefault="00B0447F" w:rsidP="00B0447F">
            <w:pPr>
              <w:pStyle w:val="Normale1"/>
              <w:widowControl w:val="0"/>
              <w:numPr>
                <w:ilvl w:val="0"/>
                <w:numId w:val="4"/>
              </w:numPr>
              <w:spacing w:line="276" w:lineRule="auto"/>
              <w:ind w:left="714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Modalità di affrontare il testo scritto (computer, schemi, correttore </w:t>
            </w:r>
            <w:r w:rsidR="00CF164F" w:rsidRPr="00744070">
              <w:rPr>
                <w:rFonts w:ascii="Times New Roman" w:hAnsi="Times New Roman" w:cs="Times New Roman"/>
                <w:sz w:val="28"/>
                <w:szCs w:val="28"/>
              </w:rPr>
              <w:t>ortografico…</w:t>
            </w: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07292C3F" w14:textId="77777777" w:rsidR="00B0447F" w:rsidRPr="00744070" w:rsidRDefault="00346782" w:rsidP="00B0447F">
            <w:pPr>
              <w:pStyle w:val="Normale1"/>
              <w:widowControl w:val="0"/>
              <w:numPr>
                <w:ilvl w:val="0"/>
                <w:numId w:val="4"/>
              </w:numPr>
              <w:spacing w:line="276" w:lineRule="auto"/>
              <w:ind w:left="714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0447F"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Modalità di svolgimento del compito assegnato (è autonomo, necessita di azioni di </w:t>
            </w:r>
            <w:r w:rsidR="00CF164F" w:rsidRPr="00744070">
              <w:rPr>
                <w:rFonts w:ascii="Times New Roman" w:hAnsi="Times New Roman" w:cs="Times New Roman"/>
                <w:sz w:val="28"/>
                <w:szCs w:val="28"/>
              </w:rPr>
              <w:t>supporto…</w:t>
            </w:r>
            <w:r w:rsidR="00B0447F" w:rsidRPr="0074407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519328D4" w14:textId="77777777" w:rsidR="00B0447F" w:rsidRPr="00744070" w:rsidRDefault="00B0447F" w:rsidP="009A4F03">
            <w:pPr>
              <w:pStyle w:val="Normale1"/>
              <w:widowControl w:val="0"/>
              <w:spacing w:line="276" w:lineRule="auto"/>
              <w:ind w:left="7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Riscrittura di testi con modalità grafica diversa</w:t>
            </w:r>
          </w:p>
          <w:p w14:paraId="159232D9" w14:textId="77777777" w:rsidR="00B0447F" w:rsidRPr="00744070" w:rsidRDefault="00B0447F" w:rsidP="00B0447F">
            <w:pPr>
              <w:pStyle w:val="Normale1"/>
              <w:widowControl w:val="0"/>
              <w:numPr>
                <w:ilvl w:val="0"/>
                <w:numId w:val="4"/>
              </w:numPr>
              <w:spacing w:line="276" w:lineRule="auto"/>
              <w:ind w:left="714" w:hanging="357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Usa strategie per ricordare (</w:t>
            </w:r>
            <w:r w:rsidRPr="00744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uso immagini, colori, </w:t>
            </w:r>
            <w:r w:rsidR="00CF164F" w:rsidRPr="00744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riquadrature…</w:t>
            </w:r>
            <w:r w:rsidRPr="00744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)</w:t>
            </w:r>
          </w:p>
          <w:p w14:paraId="24B55C8A" w14:textId="77777777" w:rsidR="00B0447F" w:rsidRPr="00744070" w:rsidRDefault="00B0447F" w:rsidP="00B0447F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CABEC54" w14:textId="77777777" w:rsidR="00B0447F" w:rsidRPr="00744070" w:rsidRDefault="00B0447F" w:rsidP="00B0447F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Nota</w:t>
            </w:r>
            <w:r w:rsidRPr="00744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Informazioni ricavabili da osservazioni effettuate dagli insegnanti</w:t>
            </w:r>
          </w:p>
        </w:tc>
      </w:tr>
    </w:tbl>
    <w:p w14:paraId="7FAEBF87" w14:textId="77777777" w:rsidR="00915D7F" w:rsidRPr="00744070" w:rsidRDefault="00915D7F" w:rsidP="00463F86">
      <w:pPr>
        <w:pStyle w:val="Normale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F164F" w:rsidRPr="00744070" w14:paraId="2769DC7F" w14:textId="77777777" w:rsidTr="00CF164F">
        <w:tc>
          <w:tcPr>
            <w:tcW w:w="9628" w:type="dxa"/>
          </w:tcPr>
          <w:p w14:paraId="6DF692C7" w14:textId="77777777" w:rsidR="00CF164F" w:rsidRPr="00744070" w:rsidRDefault="00CF164F" w:rsidP="00CF164F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STRUMENTI UTILIZZATI DALL’ALUNNO NELLO STUDIO</w:t>
            </w:r>
            <w:r w:rsidR="00AF7261" w:rsidRPr="007440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DOMESTICO</w:t>
            </w:r>
          </w:p>
        </w:tc>
      </w:tr>
      <w:tr w:rsidR="00CF164F" w:rsidRPr="00744070" w14:paraId="67CD6CCA" w14:textId="77777777" w:rsidTr="00CF164F">
        <w:tc>
          <w:tcPr>
            <w:tcW w:w="9628" w:type="dxa"/>
          </w:tcPr>
          <w:p w14:paraId="233CC5E3" w14:textId="77777777" w:rsidR="00CF164F" w:rsidRPr="00744070" w:rsidRDefault="0076729A" w:rsidP="00CF164F">
            <w:pPr>
              <w:pStyle w:val="Normale1"/>
              <w:widowControl w:val="0"/>
              <w:numPr>
                <w:ilvl w:val="0"/>
                <w:numId w:val="4"/>
              </w:numPr>
              <w:spacing w:line="276" w:lineRule="auto"/>
              <w:ind w:left="714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164F" w:rsidRPr="00744070">
              <w:rPr>
                <w:rFonts w:ascii="Times New Roman" w:hAnsi="Times New Roman" w:cs="Times New Roman"/>
                <w:sz w:val="28"/>
                <w:szCs w:val="28"/>
              </w:rPr>
              <w:t>Strumenti informatici (libro digitale, programmi per realizzare grafici…)</w:t>
            </w:r>
          </w:p>
          <w:p w14:paraId="6D804F75" w14:textId="77777777" w:rsidR="00CF164F" w:rsidRPr="00744070" w:rsidRDefault="00CF164F" w:rsidP="00CF164F">
            <w:pPr>
              <w:pStyle w:val="Normale1"/>
              <w:widowControl w:val="0"/>
              <w:numPr>
                <w:ilvl w:val="0"/>
                <w:numId w:val="4"/>
              </w:numPr>
              <w:spacing w:line="276" w:lineRule="auto"/>
              <w:ind w:left="714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Fotocopie adattate</w:t>
            </w:r>
          </w:p>
          <w:p w14:paraId="6E752BF8" w14:textId="77777777" w:rsidR="00CF164F" w:rsidRPr="00744070" w:rsidRDefault="0076729A" w:rsidP="00CF164F">
            <w:pPr>
              <w:pStyle w:val="Normale1"/>
              <w:widowControl w:val="0"/>
              <w:numPr>
                <w:ilvl w:val="0"/>
                <w:numId w:val="4"/>
              </w:numPr>
              <w:spacing w:line="276" w:lineRule="auto"/>
              <w:ind w:left="714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164F" w:rsidRPr="00744070">
              <w:rPr>
                <w:rFonts w:ascii="Times New Roman" w:hAnsi="Times New Roman" w:cs="Times New Roman"/>
                <w:sz w:val="28"/>
                <w:szCs w:val="28"/>
              </w:rPr>
              <w:t>Utilizzo del PC per scrivere</w:t>
            </w:r>
          </w:p>
          <w:p w14:paraId="2024BBA9" w14:textId="77777777" w:rsidR="00CF164F" w:rsidRPr="00744070" w:rsidRDefault="0076729A" w:rsidP="00CF164F">
            <w:pPr>
              <w:pStyle w:val="Normale1"/>
              <w:widowControl w:val="0"/>
              <w:numPr>
                <w:ilvl w:val="0"/>
                <w:numId w:val="4"/>
              </w:numPr>
              <w:spacing w:line="276" w:lineRule="auto"/>
              <w:ind w:left="714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164F" w:rsidRPr="00744070">
              <w:rPr>
                <w:rFonts w:ascii="Times New Roman" w:hAnsi="Times New Roman" w:cs="Times New Roman"/>
                <w:sz w:val="28"/>
                <w:szCs w:val="28"/>
              </w:rPr>
              <w:t>Registrazioni</w:t>
            </w:r>
          </w:p>
          <w:p w14:paraId="3C4011E5" w14:textId="77777777" w:rsidR="00CF164F" w:rsidRPr="00744070" w:rsidRDefault="0076729A" w:rsidP="00CF164F">
            <w:pPr>
              <w:pStyle w:val="Normale1"/>
              <w:widowControl w:val="0"/>
              <w:numPr>
                <w:ilvl w:val="0"/>
                <w:numId w:val="4"/>
              </w:numPr>
              <w:spacing w:line="276" w:lineRule="auto"/>
              <w:ind w:left="714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164F" w:rsidRPr="00744070">
              <w:rPr>
                <w:rFonts w:ascii="Times New Roman" w:hAnsi="Times New Roman" w:cs="Times New Roman"/>
                <w:sz w:val="28"/>
                <w:szCs w:val="28"/>
              </w:rPr>
              <w:t>Testi con immagini</w:t>
            </w:r>
          </w:p>
          <w:p w14:paraId="00FB4D52" w14:textId="77777777" w:rsidR="00CF164F" w:rsidRPr="00744070" w:rsidRDefault="00CF164F" w:rsidP="00972712">
            <w:pPr>
              <w:pStyle w:val="Normale1"/>
              <w:widowControl w:val="0"/>
              <w:numPr>
                <w:ilvl w:val="0"/>
                <w:numId w:val="4"/>
              </w:numPr>
              <w:spacing w:line="276" w:lineRule="auto"/>
              <w:ind w:left="714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Altro: calcolatrice, formulari…</w:t>
            </w:r>
          </w:p>
          <w:p w14:paraId="43D1EF12" w14:textId="77777777" w:rsidR="006F22D9" w:rsidRPr="00744070" w:rsidRDefault="009A4F03" w:rsidP="00972712">
            <w:pPr>
              <w:pStyle w:val="Normale1"/>
              <w:widowControl w:val="0"/>
              <w:numPr>
                <w:ilvl w:val="0"/>
                <w:numId w:val="4"/>
              </w:numPr>
              <w:spacing w:line="276" w:lineRule="auto"/>
              <w:ind w:left="714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22D9" w:rsidRPr="00744070">
              <w:rPr>
                <w:rFonts w:ascii="Times New Roman" w:hAnsi="Times New Roman" w:cs="Times New Roman"/>
                <w:sz w:val="28"/>
                <w:szCs w:val="28"/>
              </w:rPr>
              <w:t>Schemi e riassunti realizzati dall’alunno</w:t>
            </w:r>
          </w:p>
        </w:tc>
      </w:tr>
    </w:tbl>
    <w:p w14:paraId="4ED37239" w14:textId="77777777" w:rsidR="00CF164F" w:rsidRPr="00744070" w:rsidRDefault="00CF164F" w:rsidP="00463F86">
      <w:pPr>
        <w:pStyle w:val="Normale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D1E3AE" w14:textId="77777777" w:rsidR="001A36E2" w:rsidRDefault="001A36E2" w:rsidP="00B16B4B">
      <w:pPr>
        <w:pStyle w:val="Normale1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F183E10" w14:textId="77777777" w:rsidR="001A36E2" w:rsidRDefault="001A36E2" w:rsidP="00B16B4B">
      <w:pPr>
        <w:pStyle w:val="Normale1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11B9F6" w14:textId="77777777" w:rsidR="001A36E2" w:rsidRDefault="001A36E2" w:rsidP="00B16B4B">
      <w:pPr>
        <w:pStyle w:val="Normale1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17FD84" w14:textId="77777777" w:rsidR="009B3548" w:rsidRPr="00744070" w:rsidRDefault="00915D7F" w:rsidP="00B16B4B">
      <w:pPr>
        <w:pStyle w:val="Normale1"/>
        <w:spacing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4070">
        <w:rPr>
          <w:rFonts w:ascii="Times New Roman" w:hAnsi="Times New Roman" w:cs="Times New Roman"/>
          <w:b/>
          <w:bCs/>
          <w:sz w:val="28"/>
          <w:szCs w:val="28"/>
        </w:rPr>
        <w:lastRenderedPageBreak/>
        <w:t>SEZIONE</w:t>
      </w:r>
      <w:r w:rsidR="00ED2BDE" w:rsidRPr="00744070">
        <w:rPr>
          <w:rFonts w:ascii="Times New Roman" w:eastAsia="Times New Roman" w:hAnsi="Times New Roman" w:cs="Times New Roman"/>
          <w:b/>
          <w:sz w:val="28"/>
          <w:szCs w:val="28"/>
        </w:rPr>
        <w:t xml:space="preserve">C </w:t>
      </w:r>
      <w:r w:rsidR="00ED2BDE" w:rsidRPr="0074407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INTERVENTI EDUCATIVI E DIDATTICI </w:t>
      </w:r>
      <w:bookmarkStart w:id="2" w:name="2et92p0" w:colFirst="0" w:colLast="0"/>
      <w:bookmarkEnd w:id="2"/>
    </w:p>
    <w:p w14:paraId="5A65810D" w14:textId="77777777" w:rsidR="00972712" w:rsidRPr="00744070" w:rsidRDefault="00972712" w:rsidP="00972712">
      <w:pPr>
        <w:pStyle w:val="Normale1"/>
        <w:widowControl w:val="0"/>
        <w:spacing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744070">
        <w:rPr>
          <w:rFonts w:ascii="Times New Roman" w:hAnsi="Times New Roman" w:cs="Times New Roman"/>
          <w:i/>
          <w:iCs/>
          <w:sz w:val="28"/>
          <w:szCs w:val="28"/>
          <w:u w:val="single"/>
        </w:rPr>
        <w:t>(riportare il codice delle misure dispensative, degli strumenti compensativi e delle indicazioni per la verifica e valutazione nella tabella DISCIPLINE)</w:t>
      </w:r>
    </w:p>
    <w:p w14:paraId="0314B03C" w14:textId="77777777" w:rsidR="00972712" w:rsidRPr="00744070" w:rsidRDefault="00972712" w:rsidP="00972712">
      <w:pPr>
        <w:pStyle w:val="Normale1"/>
        <w:widowControl w:val="0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62"/>
        <w:gridCol w:w="9066"/>
      </w:tblGrid>
      <w:tr w:rsidR="009B3548" w:rsidRPr="00744070" w14:paraId="1DE0EE6D" w14:textId="77777777" w:rsidTr="009B3548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B99F79" w14:textId="77777777" w:rsidR="009B3548" w:rsidRPr="00744070" w:rsidRDefault="009B3548" w:rsidP="009B3548">
            <w:pPr>
              <w:pStyle w:val="Normale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27CF36" w14:textId="77777777" w:rsidR="009B3548" w:rsidRPr="00744070" w:rsidRDefault="009B3548" w:rsidP="009B3548">
            <w:pPr>
              <w:pStyle w:val="Normale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MISURE DISPENSATIVE</w:t>
            </w:r>
            <w:r w:rsidRPr="00744070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(legge 170/10 e linee guida 12/07/11)</w:t>
            </w:r>
          </w:p>
          <w:p w14:paraId="31450477" w14:textId="77777777" w:rsidR="009B3548" w:rsidRPr="00744070" w:rsidRDefault="009B3548" w:rsidP="009B3548">
            <w:pPr>
              <w:pStyle w:val="Normale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b/>
                <w:sz w:val="28"/>
                <w:szCs w:val="28"/>
              </w:rPr>
              <w:t>E INTERVENTI DI INDIVIDUALIZZAZIONE</w:t>
            </w:r>
          </w:p>
          <w:p w14:paraId="3FC90566" w14:textId="77777777" w:rsidR="009B3548" w:rsidRPr="00744070" w:rsidRDefault="00B16B4B" w:rsidP="009B3548">
            <w:pPr>
              <w:pStyle w:val="Normale1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(riportare il codice di interesse nella tabella </w:t>
            </w:r>
            <w:r w:rsidRPr="00744070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DISCIPLINE</w:t>
            </w:r>
            <w:r w:rsidRPr="00744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)</w:t>
            </w:r>
          </w:p>
        </w:tc>
      </w:tr>
      <w:tr w:rsidR="00C84E91" w:rsidRPr="00744070" w14:paraId="7B190844" w14:textId="77777777" w:rsidTr="009B3548">
        <w:trPr>
          <w:trHeight w:val="20"/>
        </w:trPr>
        <w:tc>
          <w:tcPr>
            <w:tcW w:w="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27934E" w14:textId="77777777" w:rsidR="00C84E91" w:rsidRPr="00744070" w:rsidRDefault="00B40DB7" w:rsidP="009B3548">
            <w:pPr>
              <w:pStyle w:val="Normale1"/>
              <w:tabs>
                <w:tab w:val="left" w:pos="3"/>
              </w:tabs>
              <w:spacing w:line="276" w:lineRule="auto"/>
              <w:ind w:left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B16B4B" w:rsidRPr="007440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4AEAA8" w14:textId="77777777" w:rsidR="00C84E91" w:rsidRPr="00744070" w:rsidRDefault="00ED2BDE" w:rsidP="009B3548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Dispensa dalla lettura ad alta voce in classe</w:t>
            </w:r>
          </w:p>
        </w:tc>
      </w:tr>
      <w:tr w:rsidR="00C84E91" w:rsidRPr="00744070" w14:paraId="7608DE12" w14:textId="77777777" w:rsidTr="009B3548">
        <w:trPr>
          <w:trHeight w:val="20"/>
        </w:trPr>
        <w:tc>
          <w:tcPr>
            <w:tcW w:w="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F25B9" w14:textId="77777777" w:rsidR="00C84E91" w:rsidRPr="00744070" w:rsidRDefault="00B40DB7" w:rsidP="009B3548">
            <w:pPr>
              <w:pStyle w:val="Normale1"/>
              <w:tabs>
                <w:tab w:val="left" w:pos="3"/>
              </w:tabs>
              <w:spacing w:line="276" w:lineRule="auto"/>
              <w:ind w:left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B16B4B" w:rsidRPr="007440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6D7FC" w14:textId="77777777" w:rsidR="00C84E91" w:rsidRPr="00744070" w:rsidRDefault="00ED2BDE" w:rsidP="009B3548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Dispensa dall’uso del corsivo e dello stampato minuscolo </w:t>
            </w:r>
          </w:p>
        </w:tc>
      </w:tr>
      <w:tr w:rsidR="00C84E91" w:rsidRPr="00744070" w14:paraId="6980772D" w14:textId="77777777" w:rsidTr="009B3548">
        <w:trPr>
          <w:trHeight w:val="20"/>
        </w:trPr>
        <w:tc>
          <w:tcPr>
            <w:tcW w:w="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5EBC" w14:textId="77777777" w:rsidR="00C84E91" w:rsidRPr="00744070" w:rsidRDefault="00B40DB7" w:rsidP="009B3548">
            <w:pPr>
              <w:pStyle w:val="Normale1"/>
              <w:tabs>
                <w:tab w:val="left" w:pos="3"/>
              </w:tabs>
              <w:spacing w:line="276" w:lineRule="auto"/>
              <w:ind w:left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B16B4B" w:rsidRPr="0074407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386D" w14:textId="77777777" w:rsidR="00C84E91" w:rsidRPr="00744070" w:rsidRDefault="00ED2BDE" w:rsidP="009B3548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Dispensa dalla scrittura sotto dettatura di testi e/o appunti</w:t>
            </w:r>
          </w:p>
        </w:tc>
      </w:tr>
      <w:tr w:rsidR="00C84E91" w:rsidRPr="00744070" w14:paraId="651F64C9" w14:textId="77777777" w:rsidTr="009B3548">
        <w:trPr>
          <w:trHeight w:val="20"/>
        </w:trPr>
        <w:tc>
          <w:tcPr>
            <w:tcW w:w="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8E16D" w14:textId="77777777" w:rsidR="00C84E91" w:rsidRPr="00744070" w:rsidRDefault="00B40DB7" w:rsidP="009B3548">
            <w:pPr>
              <w:pStyle w:val="Normale1"/>
              <w:tabs>
                <w:tab w:val="left" w:pos="3"/>
              </w:tabs>
              <w:spacing w:line="276" w:lineRule="auto"/>
              <w:ind w:left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B16B4B" w:rsidRPr="0074407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D189" w14:textId="77777777" w:rsidR="00C84E91" w:rsidRPr="00744070" w:rsidRDefault="00ED2BDE" w:rsidP="009B3548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Dispensa dal ricopiare testi o espressioni matematiche dalla lavagna </w:t>
            </w:r>
          </w:p>
        </w:tc>
      </w:tr>
      <w:tr w:rsidR="00C84E91" w:rsidRPr="00744070" w14:paraId="64D3CBAC" w14:textId="77777777" w:rsidTr="009B3548">
        <w:trPr>
          <w:trHeight w:val="20"/>
        </w:trPr>
        <w:tc>
          <w:tcPr>
            <w:tcW w:w="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A7074" w14:textId="77777777" w:rsidR="00C84E91" w:rsidRPr="00744070" w:rsidRDefault="00B40DB7" w:rsidP="009B3548">
            <w:pPr>
              <w:pStyle w:val="Normale1"/>
              <w:tabs>
                <w:tab w:val="left" w:pos="3"/>
              </w:tabs>
              <w:spacing w:line="276" w:lineRule="auto"/>
              <w:ind w:left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B16B4B" w:rsidRPr="0074407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8C82B" w14:textId="77777777" w:rsidR="00C84E91" w:rsidRPr="00744070" w:rsidRDefault="00ED2BDE" w:rsidP="009B3548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Riduzione delle consegne senza modificare gli obiettivi</w:t>
            </w:r>
          </w:p>
        </w:tc>
      </w:tr>
      <w:tr w:rsidR="00C84E91" w:rsidRPr="00744070" w14:paraId="5EB6BF63" w14:textId="77777777" w:rsidTr="009B3548">
        <w:trPr>
          <w:trHeight w:val="20"/>
        </w:trPr>
        <w:tc>
          <w:tcPr>
            <w:tcW w:w="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977B7" w14:textId="77777777" w:rsidR="00C84E91" w:rsidRPr="00744070" w:rsidRDefault="00B40DB7" w:rsidP="009B3548">
            <w:pPr>
              <w:pStyle w:val="Normale1"/>
              <w:tabs>
                <w:tab w:val="left" w:pos="3"/>
              </w:tabs>
              <w:spacing w:line="276" w:lineRule="auto"/>
              <w:ind w:left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B16B4B" w:rsidRPr="0074407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26AC4" w14:textId="77777777" w:rsidR="00C84E91" w:rsidRPr="00744070" w:rsidRDefault="00ED2BDE" w:rsidP="009B3548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Dispensa dalla sovrapposizione di compiti e interrogazioni di più materie </w:t>
            </w:r>
          </w:p>
        </w:tc>
      </w:tr>
      <w:tr w:rsidR="00C84E91" w:rsidRPr="00744070" w14:paraId="5F3AA693" w14:textId="77777777" w:rsidTr="009B3548">
        <w:trPr>
          <w:trHeight w:val="20"/>
        </w:trPr>
        <w:tc>
          <w:tcPr>
            <w:tcW w:w="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91F2B" w14:textId="77777777" w:rsidR="00C84E91" w:rsidRPr="00744070" w:rsidRDefault="00B40DB7" w:rsidP="009B3548">
            <w:pPr>
              <w:pStyle w:val="Normale1"/>
              <w:tabs>
                <w:tab w:val="left" w:pos="3"/>
              </w:tabs>
              <w:spacing w:line="276" w:lineRule="auto"/>
              <w:ind w:left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B16B4B" w:rsidRPr="0074407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D852B" w14:textId="77777777" w:rsidR="00C84E91" w:rsidRPr="00744070" w:rsidRDefault="00ED2BDE" w:rsidP="009B3548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</w:tbl>
    <w:p w14:paraId="68153B14" w14:textId="77777777" w:rsidR="00C84E91" w:rsidRPr="00744070" w:rsidRDefault="00C84E91" w:rsidP="00B16B4B">
      <w:pPr>
        <w:pStyle w:val="Normale1"/>
        <w:widowControl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Layout w:type="fixed"/>
        <w:tblLook w:val="0000" w:firstRow="0" w:lastRow="0" w:firstColumn="0" w:lastColumn="0" w:noHBand="0" w:noVBand="0"/>
      </w:tblPr>
      <w:tblGrid>
        <w:gridCol w:w="709"/>
        <w:gridCol w:w="9214"/>
      </w:tblGrid>
      <w:tr w:rsidR="009B3548" w:rsidRPr="00744070" w14:paraId="0DA6BE9F" w14:textId="77777777" w:rsidTr="009B3548">
        <w:trPr>
          <w:trHeight w:val="2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85AC4" w14:textId="77777777" w:rsidR="009B3548" w:rsidRPr="00744070" w:rsidRDefault="009B3548" w:rsidP="009B3548">
            <w:pPr>
              <w:pStyle w:val="Normale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STRUMENTI</w:t>
            </w:r>
            <w:r w:rsidRPr="007440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COMPENSATIVI</w:t>
            </w:r>
          </w:p>
          <w:p w14:paraId="370EC547" w14:textId="77777777" w:rsidR="009B3548" w:rsidRPr="00744070" w:rsidRDefault="009B3548" w:rsidP="009B3548">
            <w:pPr>
              <w:pStyle w:val="Normale1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(legge 170/10 e linee guida 12/07/11)</w:t>
            </w:r>
          </w:p>
          <w:p w14:paraId="4CB317D9" w14:textId="77777777" w:rsidR="00711DB2" w:rsidRPr="00744070" w:rsidRDefault="00711DB2" w:rsidP="009B3548">
            <w:pPr>
              <w:pStyle w:val="Normale1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</w:t>
            </w:r>
            <w:r w:rsidR="00B16B4B" w:rsidRPr="00744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riportare il codice di interesse nella tabella </w:t>
            </w:r>
            <w:r w:rsidR="00B16B4B" w:rsidRPr="00744070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DISCIPLINE</w:t>
            </w:r>
            <w:r w:rsidRPr="00744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)</w:t>
            </w:r>
          </w:p>
        </w:tc>
      </w:tr>
      <w:tr w:rsidR="00C84E91" w:rsidRPr="00744070" w14:paraId="4DEDE957" w14:textId="77777777" w:rsidTr="00711DB2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EB849F" w14:textId="77777777" w:rsidR="00C84E91" w:rsidRPr="00744070" w:rsidRDefault="00B40DB7" w:rsidP="00711DB2">
            <w:pPr>
              <w:pStyle w:val="Normale1"/>
              <w:tabs>
                <w:tab w:val="left" w:pos="3"/>
              </w:tabs>
              <w:spacing w:line="276" w:lineRule="auto"/>
              <w:ind w:left="6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4070"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  <w:t>B</w:t>
            </w:r>
            <w:r w:rsidR="00B16B4B" w:rsidRPr="00744070"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4B9DB4" w14:textId="77777777" w:rsidR="00C84E91" w:rsidRPr="00744070" w:rsidRDefault="00ED2BDE" w:rsidP="009B3548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Utilizzo di computer e table</w:t>
            </w:r>
            <w:r w:rsidR="00B16B4B" w:rsidRPr="00744070">
              <w:rPr>
                <w:rFonts w:ascii="Times New Roman" w:hAnsi="Times New Roman" w:cs="Times New Roman"/>
                <w:sz w:val="28"/>
                <w:szCs w:val="28"/>
              </w:rPr>
              <w:t>t con programmi di videoscrittura e software specifici</w:t>
            </w:r>
          </w:p>
        </w:tc>
      </w:tr>
      <w:tr w:rsidR="00C84E91" w:rsidRPr="00744070" w14:paraId="2E8CB1EC" w14:textId="77777777" w:rsidTr="00711DB2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1D9EA0" w14:textId="77777777" w:rsidR="00C84E91" w:rsidRPr="00744070" w:rsidRDefault="00B40DB7" w:rsidP="00711DB2">
            <w:pPr>
              <w:pStyle w:val="Normale1"/>
              <w:tabs>
                <w:tab w:val="left" w:pos="3"/>
              </w:tabs>
              <w:spacing w:line="276" w:lineRule="auto"/>
              <w:ind w:left="6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4070"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  <w:t>B</w:t>
            </w:r>
            <w:r w:rsidR="00B16B4B" w:rsidRPr="00744070"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B28CD" w14:textId="77777777" w:rsidR="009B3548" w:rsidRPr="00744070" w:rsidRDefault="00ED2BDE" w:rsidP="009B3548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Utilizzo di ausili</w:t>
            </w:r>
            <w:r w:rsidR="00C94FBA"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per il calcolo </w:t>
            </w:r>
          </w:p>
          <w:p w14:paraId="16394805" w14:textId="77777777" w:rsidR="00C84E91" w:rsidRPr="00744070" w:rsidRDefault="00ED2BDE" w:rsidP="009B3548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744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tavola pitagorica, linee dei numeri, tavola dei numeri, calcolatrice</w:t>
            </w: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C84E91" w:rsidRPr="00744070" w14:paraId="7F16794C" w14:textId="77777777" w:rsidTr="00711DB2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9276DC" w14:textId="77777777" w:rsidR="00C84E91" w:rsidRPr="00744070" w:rsidRDefault="00B40DB7" w:rsidP="00711DB2">
            <w:pPr>
              <w:pStyle w:val="Normale1"/>
              <w:tabs>
                <w:tab w:val="left" w:pos="3"/>
              </w:tabs>
              <w:spacing w:line="276" w:lineRule="auto"/>
              <w:ind w:left="69"/>
              <w:jc w:val="center"/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</w:pPr>
            <w:r w:rsidRPr="00744070"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  <w:t>B</w:t>
            </w:r>
            <w:r w:rsidR="00B16B4B" w:rsidRPr="00744070"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6C4BE" w14:textId="77777777" w:rsidR="00C84E91" w:rsidRPr="00744070" w:rsidRDefault="00ED2BDE" w:rsidP="009B3548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Utilizzo della linea del tempo</w:t>
            </w:r>
          </w:p>
        </w:tc>
      </w:tr>
      <w:tr w:rsidR="00C84E91" w:rsidRPr="00744070" w14:paraId="1A2FB117" w14:textId="77777777" w:rsidTr="00711DB2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38555E" w14:textId="77777777" w:rsidR="00C84E91" w:rsidRPr="00744070" w:rsidRDefault="00B40DB7" w:rsidP="00711DB2">
            <w:pPr>
              <w:pStyle w:val="Normale1"/>
              <w:tabs>
                <w:tab w:val="left" w:pos="3"/>
              </w:tabs>
              <w:spacing w:line="276" w:lineRule="auto"/>
              <w:ind w:left="6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4070"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  <w:t>B</w:t>
            </w:r>
            <w:r w:rsidR="00B16B4B" w:rsidRPr="00744070"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FBB42" w14:textId="77777777" w:rsidR="00C84E91" w:rsidRPr="00744070" w:rsidRDefault="00ED2BDE" w:rsidP="009B3548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Utilizzo di formulari, schemi, tabelle, mappe e diagrammi di flusso come supporto durante compiti e verifiche scritte nelle varie discipline</w:t>
            </w:r>
          </w:p>
        </w:tc>
      </w:tr>
      <w:tr w:rsidR="00C84E91" w:rsidRPr="00744070" w14:paraId="105FBF3E" w14:textId="77777777" w:rsidTr="00711DB2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A9783A" w14:textId="77777777" w:rsidR="00C84E91" w:rsidRPr="00744070" w:rsidRDefault="00B40DB7" w:rsidP="00711DB2">
            <w:pPr>
              <w:pStyle w:val="Normale1"/>
              <w:tabs>
                <w:tab w:val="left" w:pos="3"/>
              </w:tabs>
              <w:spacing w:line="276" w:lineRule="auto"/>
              <w:ind w:left="6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4070"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  <w:t>B</w:t>
            </w:r>
            <w:r w:rsidR="00B16B4B" w:rsidRPr="00744070"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61DBE" w14:textId="77777777" w:rsidR="00C84E91" w:rsidRPr="00744070" w:rsidRDefault="00ED2BDE" w:rsidP="009B3548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Utilizzo di mappe e schemi durante le interrogazioni</w:t>
            </w:r>
          </w:p>
        </w:tc>
      </w:tr>
      <w:tr w:rsidR="00C84E91" w:rsidRPr="00744070" w14:paraId="33188176" w14:textId="77777777" w:rsidTr="00711DB2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8705C" w14:textId="77777777" w:rsidR="00C84E91" w:rsidRPr="00744070" w:rsidRDefault="00B40DB7" w:rsidP="00711DB2">
            <w:pPr>
              <w:pStyle w:val="Normale1"/>
              <w:tabs>
                <w:tab w:val="left" w:pos="3"/>
              </w:tabs>
              <w:spacing w:line="276" w:lineRule="auto"/>
              <w:ind w:left="69"/>
              <w:jc w:val="center"/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</w:pPr>
            <w:r w:rsidRPr="00744070"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  <w:t>B</w:t>
            </w:r>
            <w:r w:rsidR="00B16B4B" w:rsidRPr="00744070"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B5429" w14:textId="77777777" w:rsidR="00C84E91" w:rsidRPr="00744070" w:rsidRDefault="00ED2BDE" w:rsidP="009B3548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Integrazio</w:t>
            </w:r>
            <w:r w:rsidR="007B3E71"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ne dei libri di testo </w:t>
            </w:r>
            <w:r w:rsidR="00B16B4B" w:rsidRPr="00744070">
              <w:rPr>
                <w:rFonts w:ascii="Times New Roman" w:hAnsi="Times New Roman" w:cs="Times New Roman"/>
                <w:sz w:val="28"/>
                <w:szCs w:val="28"/>
              </w:rPr>
              <w:t>con mappe</w:t>
            </w: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, schemi, formulari</w:t>
            </w:r>
          </w:p>
        </w:tc>
      </w:tr>
      <w:tr w:rsidR="00C84E91" w:rsidRPr="00744070" w14:paraId="54AD55D3" w14:textId="77777777" w:rsidTr="00711DB2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B5A2B" w14:textId="77777777" w:rsidR="00C84E91" w:rsidRPr="00744070" w:rsidRDefault="00B40DB7" w:rsidP="00711DB2">
            <w:pPr>
              <w:pStyle w:val="Normale1"/>
              <w:tabs>
                <w:tab w:val="left" w:pos="3"/>
              </w:tabs>
              <w:spacing w:line="276" w:lineRule="auto"/>
              <w:ind w:left="6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4070"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  <w:t>B</w:t>
            </w:r>
            <w:r w:rsidR="00B16B4B" w:rsidRPr="00744070"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EF657" w14:textId="77777777" w:rsidR="00C84E91" w:rsidRPr="00744070" w:rsidRDefault="009B46B6" w:rsidP="009B3548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Altro</w:t>
            </w:r>
          </w:p>
        </w:tc>
      </w:tr>
    </w:tbl>
    <w:p w14:paraId="18C260FD" w14:textId="77777777" w:rsidR="00C84E91" w:rsidRDefault="00C84E91" w:rsidP="00463F86">
      <w:pPr>
        <w:pStyle w:val="Normale1"/>
        <w:widowControl w:val="0"/>
        <w:spacing w:line="276" w:lineRule="auto"/>
        <w:ind w:left="216"/>
        <w:jc w:val="both"/>
        <w:rPr>
          <w:rFonts w:ascii="Times New Roman" w:hAnsi="Times New Roman" w:cs="Times New Roman"/>
          <w:sz w:val="28"/>
          <w:szCs w:val="28"/>
        </w:rPr>
      </w:pPr>
    </w:p>
    <w:p w14:paraId="740F7B83" w14:textId="77777777" w:rsidR="001A36E2" w:rsidRDefault="001A36E2" w:rsidP="00463F86">
      <w:pPr>
        <w:pStyle w:val="Normale1"/>
        <w:widowControl w:val="0"/>
        <w:spacing w:line="276" w:lineRule="auto"/>
        <w:ind w:left="216"/>
        <w:jc w:val="both"/>
        <w:rPr>
          <w:rFonts w:ascii="Times New Roman" w:hAnsi="Times New Roman" w:cs="Times New Roman"/>
          <w:sz w:val="28"/>
          <w:szCs w:val="28"/>
        </w:rPr>
      </w:pPr>
    </w:p>
    <w:p w14:paraId="110233DF" w14:textId="77777777" w:rsidR="001A36E2" w:rsidRDefault="001A36E2" w:rsidP="00463F86">
      <w:pPr>
        <w:pStyle w:val="Normale1"/>
        <w:widowControl w:val="0"/>
        <w:spacing w:line="276" w:lineRule="auto"/>
        <w:ind w:left="216"/>
        <w:jc w:val="both"/>
        <w:rPr>
          <w:rFonts w:ascii="Times New Roman" w:hAnsi="Times New Roman" w:cs="Times New Roman"/>
          <w:sz w:val="28"/>
          <w:szCs w:val="28"/>
        </w:rPr>
      </w:pPr>
    </w:p>
    <w:p w14:paraId="1C8CBF6A" w14:textId="77777777" w:rsidR="001A36E2" w:rsidRDefault="001A36E2" w:rsidP="00463F86">
      <w:pPr>
        <w:pStyle w:val="Normale1"/>
        <w:widowControl w:val="0"/>
        <w:spacing w:line="276" w:lineRule="auto"/>
        <w:ind w:left="216"/>
        <w:jc w:val="both"/>
        <w:rPr>
          <w:rFonts w:ascii="Times New Roman" w:hAnsi="Times New Roman" w:cs="Times New Roman"/>
          <w:sz w:val="28"/>
          <w:szCs w:val="28"/>
        </w:rPr>
      </w:pPr>
    </w:p>
    <w:p w14:paraId="5E981155" w14:textId="77777777" w:rsidR="001A36E2" w:rsidRDefault="001A36E2" w:rsidP="00463F86">
      <w:pPr>
        <w:pStyle w:val="Normale1"/>
        <w:widowControl w:val="0"/>
        <w:spacing w:line="276" w:lineRule="auto"/>
        <w:ind w:left="216"/>
        <w:jc w:val="both"/>
        <w:rPr>
          <w:rFonts w:ascii="Times New Roman" w:hAnsi="Times New Roman" w:cs="Times New Roman"/>
          <w:sz w:val="28"/>
          <w:szCs w:val="28"/>
        </w:rPr>
      </w:pPr>
    </w:p>
    <w:p w14:paraId="0ADDE331" w14:textId="77777777" w:rsidR="001A36E2" w:rsidRPr="00744070" w:rsidRDefault="001A36E2" w:rsidP="00463F86">
      <w:pPr>
        <w:pStyle w:val="Normale1"/>
        <w:widowControl w:val="0"/>
        <w:spacing w:line="276" w:lineRule="auto"/>
        <w:ind w:left="216"/>
        <w:jc w:val="both"/>
        <w:rPr>
          <w:rFonts w:ascii="Times New Roman" w:hAnsi="Times New Roman" w:cs="Times New Roman"/>
          <w:sz w:val="28"/>
          <w:szCs w:val="28"/>
        </w:rPr>
      </w:pPr>
    </w:p>
    <w:p w14:paraId="7D618532" w14:textId="77777777" w:rsidR="00C84E91" w:rsidRPr="00744070" w:rsidRDefault="00C84E91" w:rsidP="00463F86">
      <w:pPr>
        <w:pStyle w:val="Normale1"/>
        <w:widowControl w:val="0"/>
        <w:spacing w:line="276" w:lineRule="auto"/>
        <w:ind w:left="21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Layout w:type="fixed"/>
        <w:tblLook w:val="0000" w:firstRow="0" w:lastRow="0" w:firstColumn="0" w:lastColumn="0" w:noHBand="0" w:noVBand="0"/>
      </w:tblPr>
      <w:tblGrid>
        <w:gridCol w:w="709"/>
        <w:gridCol w:w="9214"/>
      </w:tblGrid>
      <w:tr w:rsidR="00711DB2" w:rsidRPr="00744070" w14:paraId="2C0456C4" w14:textId="77777777" w:rsidTr="00711DB2">
        <w:trPr>
          <w:trHeight w:val="68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FCA6C" w14:textId="77777777" w:rsidR="00711DB2" w:rsidRPr="00744070" w:rsidRDefault="00711DB2" w:rsidP="00711DB2">
            <w:pPr>
              <w:pStyle w:val="Normale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INDICAZIONI PER LA VERIFICA E VALUTAZIONE</w:t>
            </w:r>
          </w:p>
          <w:p w14:paraId="2745636F" w14:textId="77777777" w:rsidR="00711DB2" w:rsidRPr="00744070" w:rsidRDefault="00B16B4B" w:rsidP="00711DB2">
            <w:pPr>
              <w:pStyle w:val="Normale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(riportare il codice di interesse nella tabella </w:t>
            </w:r>
            <w:r w:rsidRPr="00744070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DISCIPLINE</w:t>
            </w:r>
            <w:r w:rsidRPr="00744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)</w:t>
            </w:r>
          </w:p>
        </w:tc>
      </w:tr>
      <w:tr w:rsidR="00C84E91" w:rsidRPr="00744070" w14:paraId="2DDF8E93" w14:textId="77777777" w:rsidTr="00711DB2">
        <w:trPr>
          <w:trHeight w:val="6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8174F2" w14:textId="77777777" w:rsidR="00C84E91" w:rsidRPr="00744070" w:rsidRDefault="00B40DB7" w:rsidP="00711DB2">
            <w:pPr>
              <w:pStyle w:val="Normale1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4070"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  <w:t>C</w:t>
            </w:r>
            <w:r w:rsidR="001B1FE4" w:rsidRPr="00744070"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70364A" w14:textId="77777777" w:rsidR="00C84E91" w:rsidRPr="00744070" w:rsidRDefault="00ED2BDE" w:rsidP="00463F86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Programmare e concordare con l’alunno tempi e modalità delle interrogazioni e delle verifiche </w:t>
            </w:r>
          </w:p>
        </w:tc>
      </w:tr>
      <w:tr w:rsidR="00C84E91" w:rsidRPr="00744070" w14:paraId="2AEDECE2" w14:textId="77777777" w:rsidTr="00E24B1D">
        <w:trPr>
          <w:trHeight w:val="62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6D6122" w14:textId="77777777" w:rsidR="00C84E91" w:rsidRPr="00744070" w:rsidRDefault="00B40DB7" w:rsidP="00E24B1D">
            <w:pPr>
              <w:pStyle w:val="Normale1"/>
              <w:spacing w:line="276" w:lineRule="auto"/>
              <w:jc w:val="center"/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</w:pPr>
            <w:r w:rsidRPr="00744070"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  <w:t>C</w:t>
            </w:r>
            <w:r w:rsidR="001B1FE4" w:rsidRPr="00744070"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345D59" w14:textId="77777777" w:rsidR="00C84E91" w:rsidRPr="00744070" w:rsidRDefault="00ED2BDE" w:rsidP="00463F86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Accordo sulle modalità e i tempi delle verifiche scritte con possibilità di utilizzare supporti multimediali</w:t>
            </w:r>
          </w:p>
        </w:tc>
      </w:tr>
      <w:tr w:rsidR="00C84E91" w:rsidRPr="00744070" w14:paraId="69DE1834" w14:textId="77777777" w:rsidTr="00711DB2">
        <w:trPr>
          <w:trHeight w:val="6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A573DF" w14:textId="77777777" w:rsidR="00C84E91" w:rsidRPr="00744070" w:rsidRDefault="00B40DB7" w:rsidP="00711DB2">
            <w:pPr>
              <w:pStyle w:val="Normale1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4070"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  <w:t>C</w:t>
            </w:r>
            <w:r w:rsidR="001B1FE4" w:rsidRPr="00744070"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5AD65A" w14:textId="77777777" w:rsidR="00C84E91" w:rsidRPr="00744070" w:rsidRDefault="00ED2BDE" w:rsidP="00463F86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Nelle verifiche riduzione e adattamento del numero degli esercizi senza modificare gli obiettivi</w:t>
            </w:r>
          </w:p>
        </w:tc>
      </w:tr>
      <w:tr w:rsidR="00C84E91" w:rsidRPr="00744070" w14:paraId="62150436" w14:textId="77777777" w:rsidTr="00711DB2">
        <w:trPr>
          <w:trHeight w:val="6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3771C" w14:textId="77777777" w:rsidR="00C84E91" w:rsidRPr="00744070" w:rsidRDefault="00B40DB7" w:rsidP="00711DB2">
            <w:pPr>
              <w:pStyle w:val="Normale1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4070"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  <w:t>C</w:t>
            </w:r>
            <w:r w:rsidR="001B1FE4" w:rsidRPr="00744070"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0D1616" w14:textId="77777777" w:rsidR="00C84E91" w:rsidRPr="00744070" w:rsidRDefault="00D6414F" w:rsidP="00463F86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R</w:t>
            </w:r>
            <w:r w:rsidR="00ED2BDE" w:rsidRPr="00744070">
              <w:rPr>
                <w:rFonts w:ascii="Times New Roman" w:hAnsi="Times New Roman" w:cs="Times New Roman"/>
                <w:sz w:val="28"/>
                <w:szCs w:val="28"/>
              </w:rPr>
              <w:t>iduzione al minimo delle domande a risposte aperte</w:t>
            </w:r>
            <w:r w:rsidR="00E24B1D"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 in assenza di strumenti compensativi e misure dispensative</w:t>
            </w:r>
          </w:p>
        </w:tc>
      </w:tr>
      <w:tr w:rsidR="00C84E91" w:rsidRPr="00744070" w14:paraId="59582131" w14:textId="77777777" w:rsidTr="00711DB2">
        <w:trPr>
          <w:trHeight w:val="2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4F6AA0" w14:textId="77777777" w:rsidR="00C84E91" w:rsidRPr="00744070" w:rsidRDefault="00B40DB7" w:rsidP="00711DB2">
            <w:pPr>
              <w:pStyle w:val="Normale1"/>
              <w:tabs>
                <w:tab w:val="left" w:pos="3"/>
              </w:tabs>
              <w:spacing w:line="276" w:lineRule="auto"/>
              <w:ind w:left="69"/>
              <w:jc w:val="center"/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</w:pPr>
            <w:r w:rsidRPr="00744070"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  <w:t>C</w:t>
            </w:r>
            <w:r w:rsidR="001B1FE4" w:rsidRPr="00744070"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BA6241" w14:textId="77777777" w:rsidR="00C84E91" w:rsidRPr="00744070" w:rsidRDefault="00ED2BDE" w:rsidP="00463F86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Valutazione dei procedimenti e non dei calcoli nella risoluzione dei problemi</w:t>
            </w:r>
          </w:p>
        </w:tc>
      </w:tr>
      <w:tr w:rsidR="00C84E91" w:rsidRPr="00744070" w14:paraId="6274D6DD" w14:textId="77777777" w:rsidTr="00711DB2">
        <w:trPr>
          <w:trHeight w:val="2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FE3CE1" w14:textId="77777777" w:rsidR="00C84E91" w:rsidRPr="00744070" w:rsidRDefault="00B40DB7" w:rsidP="00711DB2">
            <w:pPr>
              <w:pStyle w:val="Normale1"/>
              <w:tabs>
                <w:tab w:val="left" w:pos="3"/>
              </w:tabs>
              <w:spacing w:line="276" w:lineRule="auto"/>
              <w:ind w:left="69"/>
              <w:jc w:val="center"/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</w:pPr>
            <w:r w:rsidRPr="00744070"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  <w:t>C</w:t>
            </w:r>
            <w:r w:rsidR="001B1FE4" w:rsidRPr="00744070"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7242AE" w14:textId="77777777" w:rsidR="00C84E91" w:rsidRPr="00744070" w:rsidRDefault="00ED2BDE" w:rsidP="00463F86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Valutazione del contenuto e non degli errori ortografici</w:t>
            </w:r>
          </w:p>
        </w:tc>
      </w:tr>
      <w:tr w:rsidR="00C84E91" w:rsidRPr="00744070" w14:paraId="5A4B3B0E" w14:textId="77777777" w:rsidTr="00711DB2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63CB54" w14:textId="77777777" w:rsidR="00C84E91" w:rsidRPr="00744070" w:rsidRDefault="00B40DB7" w:rsidP="00711DB2">
            <w:pPr>
              <w:pStyle w:val="Normale1"/>
              <w:tabs>
                <w:tab w:val="left" w:pos="3"/>
              </w:tabs>
              <w:spacing w:line="276" w:lineRule="auto"/>
              <w:ind w:left="6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4070"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  <w:t>C</w:t>
            </w:r>
            <w:r w:rsidR="001B1FE4" w:rsidRPr="00744070">
              <w:rPr>
                <w:rFonts w:ascii="Times New Roman" w:eastAsia="Noto Sans Symbols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7C36B4" w14:textId="77777777" w:rsidR="00C84E91" w:rsidRPr="00744070" w:rsidRDefault="00057339" w:rsidP="00463F86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Uso di </w:t>
            </w:r>
            <w:r w:rsidR="00B40DB7" w:rsidRPr="00744070">
              <w:rPr>
                <w:rFonts w:ascii="Times New Roman" w:hAnsi="Times New Roman" w:cs="Times New Roman"/>
                <w:sz w:val="28"/>
                <w:szCs w:val="28"/>
              </w:rPr>
              <w:t>strumenti didattici</w:t>
            </w:r>
            <w:r w:rsidR="001E17AD"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(libro di testo, mappe) </w:t>
            </w:r>
            <w:r w:rsidR="00ED2BDE" w:rsidRPr="00744070">
              <w:rPr>
                <w:rFonts w:ascii="Times New Roman" w:hAnsi="Times New Roman" w:cs="Times New Roman"/>
                <w:sz w:val="28"/>
                <w:szCs w:val="28"/>
              </w:rPr>
              <w:t>nelle prove sia scritte sia orali</w:t>
            </w:r>
          </w:p>
        </w:tc>
      </w:tr>
      <w:tr w:rsidR="00C84E91" w:rsidRPr="00744070" w14:paraId="51370727" w14:textId="77777777" w:rsidTr="00711DB2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25739C" w14:textId="77777777" w:rsidR="00C84E91" w:rsidRPr="00744070" w:rsidRDefault="006A0AB4" w:rsidP="00711DB2">
            <w:pPr>
              <w:pStyle w:val="Normale1"/>
              <w:tabs>
                <w:tab w:val="left" w:pos="3"/>
              </w:tabs>
              <w:spacing w:line="276" w:lineRule="auto"/>
              <w:ind w:left="69"/>
              <w:jc w:val="center"/>
              <w:rPr>
                <w:rFonts w:ascii="Times New Roman" w:eastAsia="Noto Sans Symbols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eastAsia="Noto Sans Symbols" w:hAnsi="Times New Roman" w:cs="Times New Roman"/>
                <w:sz w:val="28"/>
                <w:szCs w:val="28"/>
              </w:rPr>
              <w:t>C8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D0F440" w14:textId="77777777" w:rsidR="00C84E91" w:rsidRPr="00744070" w:rsidRDefault="006A0AB4" w:rsidP="00463F86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>Nel testo della verifica utilizzo del font Arial o Verdana, carattere 14, interlinea 1,5</w:t>
            </w:r>
          </w:p>
        </w:tc>
      </w:tr>
      <w:tr w:rsidR="006A0AB4" w:rsidRPr="00744070" w14:paraId="053D5757" w14:textId="77777777" w:rsidTr="00711DB2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1A3D15" w14:textId="77777777" w:rsidR="006A0AB4" w:rsidRPr="00744070" w:rsidRDefault="006A0AB4" w:rsidP="00711DB2">
            <w:pPr>
              <w:pStyle w:val="Normale1"/>
              <w:tabs>
                <w:tab w:val="left" w:pos="3"/>
              </w:tabs>
              <w:spacing w:line="276" w:lineRule="auto"/>
              <w:ind w:left="69"/>
              <w:jc w:val="center"/>
              <w:rPr>
                <w:rFonts w:ascii="Times New Roman" w:eastAsia="Noto Sans Symbols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eastAsia="Noto Sans Symbols" w:hAnsi="Times New Roman" w:cs="Times New Roman"/>
                <w:sz w:val="28"/>
                <w:szCs w:val="28"/>
              </w:rPr>
              <w:t>C9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A62745" w14:textId="77777777" w:rsidR="006A0AB4" w:rsidRPr="00744070" w:rsidRDefault="006A0AB4" w:rsidP="00463F86">
            <w:pPr>
              <w:pStyle w:val="Normale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70">
              <w:rPr>
                <w:rFonts w:ascii="Times New Roman" w:hAnsi="Times New Roman" w:cs="Times New Roman"/>
                <w:sz w:val="28"/>
                <w:szCs w:val="28"/>
              </w:rPr>
              <w:t xml:space="preserve">Altro </w:t>
            </w:r>
          </w:p>
        </w:tc>
      </w:tr>
    </w:tbl>
    <w:p w14:paraId="1D4C4CD8" w14:textId="77777777" w:rsidR="00C84E91" w:rsidRPr="00744070" w:rsidRDefault="00C84E91" w:rsidP="00463F86">
      <w:pPr>
        <w:pStyle w:val="Normale1"/>
        <w:widowControl w:val="0"/>
        <w:spacing w:line="276" w:lineRule="auto"/>
        <w:ind w:left="216"/>
        <w:jc w:val="both"/>
        <w:rPr>
          <w:rFonts w:ascii="Times New Roman" w:hAnsi="Times New Roman" w:cs="Times New Roman"/>
          <w:sz w:val="28"/>
          <w:szCs w:val="28"/>
        </w:rPr>
      </w:pPr>
    </w:p>
    <w:p w14:paraId="132CC2B4" w14:textId="77777777" w:rsidR="00C84E91" w:rsidRPr="00744070" w:rsidRDefault="00C84E91" w:rsidP="00463F86">
      <w:pPr>
        <w:pStyle w:val="Normale1"/>
        <w:widowControl w:val="0"/>
        <w:spacing w:line="276" w:lineRule="auto"/>
        <w:ind w:left="216"/>
        <w:jc w:val="both"/>
        <w:rPr>
          <w:rFonts w:ascii="Times New Roman" w:hAnsi="Times New Roman" w:cs="Times New Roman"/>
          <w:sz w:val="28"/>
          <w:szCs w:val="28"/>
        </w:rPr>
      </w:pPr>
    </w:p>
    <w:p w14:paraId="37362AC3" w14:textId="77777777" w:rsidR="00C84E91" w:rsidRPr="00744070" w:rsidRDefault="00ED2BDE" w:rsidP="00463F86">
      <w:pPr>
        <w:pStyle w:val="Normale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070">
        <w:rPr>
          <w:rFonts w:ascii="Times New Roman" w:hAnsi="Times New Roman" w:cs="Times New Roman"/>
          <w:sz w:val="28"/>
          <w:szCs w:val="28"/>
        </w:rPr>
        <w:br w:type="page"/>
      </w:r>
    </w:p>
    <w:p w14:paraId="34135D99" w14:textId="77777777" w:rsidR="00C84E91" w:rsidRPr="00744070" w:rsidRDefault="00B97F05" w:rsidP="00B97F05">
      <w:pPr>
        <w:pStyle w:val="Normale1"/>
        <w:widowControl w:val="0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4070">
        <w:rPr>
          <w:rFonts w:ascii="Times New Roman" w:hAnsi="Times New Roman" w:cs="Times New Roman"/>
          <w:b/>
          <w:bCs/>
          <w:sz w:val="28"/>
          <w:szCs w:val="28"/>
        </w:rPr>
        <w:lastRenderedPageBreak/>
        <w:t>TABELLA DISCIPLINE</w:t>
      </w:r>
    </w:p>
    <w:p w14:paraId="65FA797E" w14:textId="77777777" w:rsidR="00C94FBA" w:rsidRPr="00744070" w:rsidRDefault="00C94FBA" w:rsidP="00B97F05">
      <w:pPr>
        <w:pStyle w:val="Normale1"/>
        <w:widowControl w:val="0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pPr w:leftFromText="141" w:rightFromText="141" w:vertAnchor="text" w:horzAnchor="margin" w:tblpXSpec="center" w:tblpY="9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985"/>
        <w:gridCol w:w="2126"/>
        <w:gridCol w:w="1976"/>
        <w:gridCol w:w="1845"/>
      </w:tblGrid>
      <w:tr w:rsidR="00377B77" w:rsidRPr="00744070" w14:paraId="16682791" w14:textId="77777777" w:rsidTr="00F34DE5">
        <w:trPr>
          <w:trHeight w:val="624"/>
        </w:trPr>
        <w:tc>
          <w:tcPr>
            <w:tcW w:w="881" w:type="pct"/>
            <w:vAlign w:val="center"/>
          </w:tcPr>
          <w:p w14:paraId="5513B87B" w14:textId="77777777" w:rsidR="006C7A96" w:rsidRPr="00F34DE5" w:rsidRDefault="006C7A9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D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DISCIPLINA</w:t>
            </w:r>
          </w:p>
        </w:tc>
        <w:tc>
          <w:tcPr>
            <w:tcW w:w="1031" w:type="pct"/>
            <w:vAlign w:val="center"/>
          </w:tcPr>
          <w:p w14:paraId="70991B20" w14:textId="77777777" w:rsidR="006C7A96" w:rsidRPr="00F34DE5" w:rsidRDefault="006C7A9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DE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MISURE DISPENSATIVE</w:t>
            </w:r>
          </w:p>
        </w:tc>
        <w:tc>
          <w:tcPr>
            <w:tcW w:w="1104" w:type="pct"/>
            <w:vAlign w:val="center"/>
          </w:tcPr>
          <w:p w14:paraId="3CB28FAA" w14:textId="77777777" w:rsidR="006C7A96" w:rsidRPr="00F34DE5" w:rsidRDefault="006C7A96" w:rsidP="003C6B86">
            <w:pPr>
              <w:pStyle w:val="Normale1"/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DE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STRUMENTI COMPENSATIVI</w:t>
            </w:r>
          </w:p>
        </w:tc>
        <w:tc>
          <w:tcPr>
            <w:tcW w:w="1026" w:type="pct"/>
            <w:vAlign w:val="center"/>
          </w:tcPr>
          <w:p w14:paraId="293E3C1C" w14:textId="77777777" w:rsidR="002A2CEE" w:rsidRPr="00F34DE5" w:rsidRDefault="002A2CEE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5394BF5C" w14:textId="77777777" w:rsidR="00E45161" w:rsidRPr="00F34DE5" w:rsidRDefault="006C7A9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34DE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INDICAZIONI PER LA VERIFICA</w:t>
            </w:r>
          </w:p>
          <w:p w14:paraId="0C7E0750" w14:textId="77777777" w:rsidR="006C7A96" w:rsidRPr="00F34DE5" w:rsidRDefault="006C7A9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DE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E LA </w:t>
            </w:r>
            <w:r w:rsidR="00E45161" w:rsidRPr="00F34DE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V</w:t>
            </w:r>
            <w:r w:rsidRPr="00F34DE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ALUTAZIONE</w:t>
            </w:r>
          </w:p>
        </w:tc>
        <w:tc>
          <w:tcPr>
            <w:tcW w:w="958" w:type="pct"/>
            <w:vAlign w:val="center"/>
          </w:tcPr>
          <w:p w14:paraId="59EB4833" w14:textId="77777777" w:rsidR="002A2CEE" w:rsidRPr="00F34DE5" w:rsidRDefault="002A2CEE" w:rsidP="003C6B86">
            <w:pPr>
              <w:pStyle w:val="Normale1"/>
              <w:widowControl w:val="0"/>
              <w:spacing w:line="276" w:lineRule="auto"/>
              <w:ind w:left="216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323DB8F3" w14:textId="77777777" w:rsidR="006C7A96" w:rsidRPr="00F34DE5" w:rsidRDefault="006C7A96" w:rsidP="003C6B86">
            <w:pPr>
              <w:pStyle w:val="Normale1"/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DE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STRATEGIE DIDATTICHE INCLUSIVE</w:t>
            </w:r>
          </w:p>
          <w:p w14:paraId="04ED15C0" w14:textId="77777777" w:rsidR="006C7A96" w:rsidRPr="00F34DE5" w:rsidRDefault="006C7A9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FBA" w:rsidRPr="00744070" w14:paraId="5DDC5367" w14:textId="77777777" w:rsidTr="00F34DE5">
        <w:trPr>
          <w:trHeight w:val="624"/>
        </w:trPr>
        <w:tc>
          <w:tcPr>
            <w:tcW w:w="881" w:type="pct"/>
          </w:tcPr>
          <w:p w14:paraId="34C29DB9" w14:textId="77777777" w:rsidR="00C94FBA" w:rsidRPr="00744070" w:rsidRDefault="00C94FBA" w:rsidP="001D52E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" w:type="pct"/>
          </w:tcPr>
          <w:p w14:paraId="292996F4" w14:textId="77777777" w:rsidR="00C94FBA" w:rsidRPr="00744070" w:rsidRDefault="00C94FBA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4" w:type="pct"/>
          </w:tcPr>
          <w:p w14:paraId="3B90D2D3" w14:textId="77777777" w:rsidR="00C94FBA" w:rsidRPr="00744070" w:rsidRDefault="00C94FBA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6" w:type="pct"/>
          </w:tcPr>
          <w:p w14:paraId="3DF4CDBB" w14:textId="77777777" w:rsidR="00C94FBA" w:rsidRPr="00744070" w:rsidRDefault="00C94FBA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pct"/>
          </w:tcPr>
          <w:p w14:paraId="73855A0B" w14:textId="77777777" w:rsidR="00C94FBA" w:rsidRPr="00744070" w:rsidRDefault="00C94FBA" w:rsidP="00500B41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C94FBA" w:rsidRPr="00744070" w14:paraId="45FCC3A4" w14:textId="77777777" w:rsidTr="00F34DE5">
        <w:trPr>
          <w:trHeight w:val="624"/>
        </w:trPr>
        <w:tc>
          <w:tcPr>
            <w:tcW w:w="881" w:type="pct"/>
          </w:tcPr>
          <w:p w14:paraId="6878768C" w14:textId="77777777" w:rsidR="00C94FBA" w:rsidRPr="00744070" w:rsidRDefault="00C94FBA" w:rsidP="001D52E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" w:type="pct"/>
          </w:tcPr>
          <w:p w14:paraId="7068DAC8" w14:textId="77777777" w:rsidR="00C94FBA" w:rsidRPr="00744070" w:rsidRDefault="00C94FBA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4" w:type="pct"/>
          </w:tcPr>
          <w:p w14:paraId="019E2984" w14:textId="77777777" w:rsidR="00C94FBA" w:rsidRPr="00744070" w:rsidRDefault="00C94FBA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6" w:type="pct"/>
          </w:tcPr>
          <w:p w14:paraId="2BAB4E00" w14:textId="77777777" w:rsidR="00C94FBA" w:rsidRPr="00744070" w:rsidRDefault="00C94FBA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pct"/>
          </w:tcPr>
          <w:p w14:paraId="65DC0D72" w14:textId="77777777" w:rsidR="00C94FBA" w:rsidRPr="00744070" w:rsidRDefault="00C94FBA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CA6" w:rsidRPr="00744070" w14:paraId="5E4FA05F" w14:textId="77777777" w:rsidTr="00F34DE5">
        <w:trPr>
          <w:trHeight w:val="624"/>
        </w:trPr>
        <w:tc>
          <w:tcPr>
            <w:tcW w:w="881" w:type="pct"/>
          </w:tcPr>
          <w:p w14:paraId="0CEA380F" w14:textId="77777777" w:rsidR="00CB6CA6" w:rsidRPr="00744070" w:rsidRDefault="00CB6CA6" w:rsidP="001D52E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" w:type="pct"/>
          </w:tcPr>
          <w:p w14:paraId="107543E3" w14:textId="77777777" w:rsidR="00CB6CA6" w:rsidRPr="00744070" w:rsidRDefault="00CB6CA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4" w:type="pct"/>
          </w:tcPr>
          <w:p w14:paraId="7DBA03EC" w14:textId="77777777" w:rsidR="00CB6CA6" w:rsidRPr="00744070" w:rsidRDefault="00CB6CA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6" w:type="pct"/>
          </w:tcPr>
          <w:p w14:paraId="6435783B" w14:textId="77777777" w:rsidR="00CB6CA6" w:rsidRPr="00744070" w:rsidRDefault="00CB6CA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pct"/>
          </w:tcPr>
          <w:p w14:paraId="7252673E" w14:textId="77777777" w:rsidR="00CB6CA6" w:rsidRPr="00744070" w:rsidRDefault="00CB6CA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CA6" w:rsidRPr="00744070" w14:paraId="51978134" w14:textId="77777777" w:rsidTr="00F34DE5">
        <w:trPr>
          <w:trHeight w:val="624"/>
        </w:trPr>
        <w:tc>
          <w:tcPr>
            <w:tcW w:w="881" w:type="pct"/>
          </w:tcPr>
          <w:p w14:paraId="2FC83740" w14:textId="77777777" w:rsidR="00CB6CA6" w:rsidRPr="00744070" w:rsidRDefault="00CB6CA6" w:rsidP="001D52E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" w:type="pct"/>
          </w:tcPr>
          <w:p w14:paraId="2EFC6AD1" w14:textId="77777777" w:rsidR="00CB6CA6" w:rsidRPr="00744070" w:rsidRDefault="00CB6CA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4" w:type="pct"/>
          </w:tcPr>
          <w:p w14:paraId="249AA23A" w14:textId="77777777" w:rsidR="00CB6CA6" w:rsidRPr="00744070" w:rsidRDefault="00CB6CA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6" w:type="pct"/>
          </w:tcPr>
          <w:p w14:paraId="5B4E5DCA" w14:textId="77777777" w:rsidR="00CB6CA6" w:rsidRPr="00744070" w:rsidRDefault="00CB6CA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pct"/>
          </w:tcPr>
          <w:p w14:paraId="6870FC9A" w14:textId="77777777" w:rsidR="00CB6CA6" w:rsidRPr="00744070" w:rsidRDefault="00CB6CA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CA6" w:rsidRPr="00744070" w14:paraId="41048C2A" w14:textId="77777777" w:rsidTr="00F34DE5">
        <w:trPr>
          <w:trHeight w:val="624"/>
        </w:trPr>
        <w:tc>
          <w:tcPr>
            <w:tcW w:w="881" w:type="pct"/>
          </w:tcPr>
          <w:p w14:paraId="3C4478E3" w14:textId="77777777" w:rsidR="00CB6CA6" w:rsidRPr="00744070" w:rsidRDefault="00CB6CA6" w:rsidP="001D52E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" w:type="pct"/>
          </w:tcPr>
          <w:p w14:paraId="29DE83DE" w14:textId="77777777" w:rsidR="00CB6CA6" w:rsidRPr="00744070" w:rsidRDefault="00CB6CA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4" w:type="pct"/>
          </w:tcPr>
          <w:p w14:paraId="5875A899" w14:textId="77777777" w:rsidR="00CB6CA6" w:rsidRPr="00744070" w:rsidRDefault="00CB6CA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6" w:type="pct"/>
          </w:tcPr>
          <w:p w14:paraId="34D1E454" w14:textId="77777777" w:rsidR="00CB6CA6" w:rsidRPr="00744070" w:rsidRDefault="00CB6CA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pct"/>
          </w:tcPr>
          <w:p w14:paraId="73312FD2" w14:textId="77777777" w:rsidR="00CB6CA6" w:rsidRPr="00744070" w:rsidRDefault="00CB6CA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CA6" w:rsidRPr="00744070" w14:paraId="6ACBC8F0" w14:textId="77777777" w:rsidTr="00F34DE5">
        <w:trPr>
          <w:trHeight w:val="624"/>
        </w:trPr>
        <w:tc>
          <w:tcPr>
            <w:tcW w:w="881" w:type="pct"/>
          </w:tcPr>
          <w:p w14:paraId="66821148" w14:textId="77777777" w:rsidR="00CB6CA6" w:rsidRPr="00744070" w:rsidRDefault="00CB6CA6" w:rsidP="001D52E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" w:type="pct"/>
          </w:tcPr>
          <w:p w14:paraId="26DDD1D2" w14:textId="77777777" w:rsidR="00CB6CA6" w:rsidRPr="00744070" w:rsidRDefault="00CB6CA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4" w:type="pct"/>
          </w:tcPr>
          <w:p w14:paraId="26C736E3" w14:textId="77777777" w:rsidR="00CB6CA6" w:rsidRPr="00744070" w:rsidRDefault="00CB6CA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6" w:type="pct"/>
          </w:tcPr>
          <w:p w14:paraId="439174E3" w14:textId="77777777" w:rsidR="00CB6CA6" w:rsidRPr="00744070" w:rsidRDefault="00CB6CA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pct"/>
          </w:tcPr>
          <w:p w14:paraId="3E3DFAD0" w14:textId="77777777" w:rsidR="00CB6CA6" w:rsidRPr="00744070" w:rsidRDefault="00CB6CA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CA6" w:rsidRPr="00744070" w14:paraId="713DBADC" w14:textId="77777777" w:rsidTr="00F34DE5">
        <w:trPr>
          <w:trHeight w:val="624"/>
        </w:trPr>
        <w:tc>
          <w:tcPr>
            <w:tcW w:w="881" w:type="pct"/>
          </w:tcPr>
          <w:p w14:paraId="26E8950D" w14:textId="77777777" w:rsidR="00CB6CA6" w:rsidRPr="00744070" w:rsidRDefault="00CB6CA6" w:rsidP="001D52E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" w:type="pct"/>
          </w:tcPr>
          <w:p w14:paraId="43AAE2EC" w14:textId="77777777" w:rsidR="00CB6CA6" w:rsidRPr="00744070" w:rsidRDefault="00CB6CA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4" w:type="pct"/>
          </w:tcPr>
          <w:p w14:paraId="0DD0515A" w14:textId="77777777" w:rsidR="00CB6CA6" w:rsidRPr="00744070" w:rsidRDefault="00CB6CA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6" w:type="pct"/>
          </w:tcPr>
          <w:p w14:paraId="0BCDA677" w14:textId="77777777" w:rsidR="00CB6CA6" w:rsidRPr="00744070" w:rsidRDefault="00CB6CA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pct"/>
          </w:tcPr>
          <w:p w14:paraId="6B77E29E" w14:textId="77777777" w:rsidR="00CB6CA6" w:rsidRPr="00744070" w:rsidRDefault="00CB6CA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CA6" w:rsidRPr="00744070" w14:paraId="6B4A264D" w14:textId="77777777" w:rsidTr="00F34DE5">
        <w:trPr>
          <w:trHeight w:val="624"/>
        </w:trPr>
        <w:tc>
          <w:tcPr>
            <w:tcW w:w="881" w:type="pct"/>
          </w:tcPr>
          <w:p w14:paraId="683686AD" w14:textId="77777777" w:rsidR="00CB6CA6" w:rsidRPr="00744070" w:rsidRDefault="00CB6CA6" w:rsidP="001D52E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" w:type="pct"/>
          </w:tcPr>
          <w:p w14:paraId="0ED98553" w14:textId="77777777" w:rsidR="00CB6CA6" w:rsidRPr="00744070" w:rsidRDefault="00CB6CA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4" w:type="pct"/>
          </w:tcPr>
          <w:p w14:paraId="49DC78E6" w14:textId="77777777" w:rsidR="00CB6CA6" w:rsidRPr="00744070" w:rsidRDefault="00CB6CA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6" w:type="pct"/>
          </w:tcPr>
          <w:p w14:paraId="2A16EECA" w14:textId="77777777" w:rsidR="00CB6CA6" w:rsidRPr="00744070" w:rsidRDefault="00CB6CA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pct"/>
          </w:tcPr>
          <w:p w14:paraId="4CD3900D" w14:textId="77777777" w:rsidR="00CB6CA6" w:rsidRPr="00744070" w:rsidRDefault="00CB6CA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CA6" w:rsidRPr="00744070" w14:paraId="749E6662" w14:textId="77777777" w:rsidTr="00F34DE5">
        <w:trPr>
          <w:trHeight w:val="624"/>
        </w:trPr>
        <w:tc>
          <w:tcPr>
            <w:tcW w:w="881" w:type="pct"/>
          </w:tcPr>
          <w:p w14:paraId="16AC412D" w14:textId="77777777" w:rsidR="00CB6CA6" w:rsidRPr="00744070" w:rsidRDefault="00CB6CA6" w:rsidP="001D52E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" w:type="pct"/>
          </w:tcPr>
          <w:p w14:paraId="694D0FB8" w14:textId="77777777" w:rsidR="00CB6CA6" w:rsidRPr="00744070" w:rsidRDefault="00CB6CA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4" w:type="pct"/>
          </w:tcPr>
          <w:p w14:paraId="4C6104C6" w14:textId="77777777" w:rsidR="00CB6CA6" w:rsidRPr="00744070" w:rsidRDefault="00CB6CA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6" w:type="pct"/>
          </w:tcPr>
          <w:p w14:paraId="4100EE3B" w14:textId="77777777" w:rsidR="00CB6CA6" w:rsidRPr="00744070" w:rsidRDefault="00CB6CA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pct"/>
          </w:tcPr>
          <w:p w14:paraId="5BC02027" w14:textId="77777777" w:rsidR="00CB6CA6" w:rsidRPr="00744070" w:rsidRDefault="00CB6CA6" w:rsidP="003C6B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BCAC538" w14:textId="77777777" w:rsidR="00CB6CA6" w:rsidRDefault="00CB6CA6" w:rsidP="00463F86">
      <w:pPr>
        <w:pStyle w:val="Normale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FCECDB" w14:textId="77777777" w:rsidR="00CB6CA6" w:rsidRDefault="00CB6CA6" w:rsidP="00463F86">
      <w:pPr>
        <w:pStyle w:val="Normale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175C9B" w14:textId="77777777" w:rsidR="00CB6CA6" w:rsidRDefault="00C32423" w:rsidP="00463F86">
      <w:pPr>
        <w:pStyle w:val="Normale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070">
        <w:rPr>
          <w:rFonts w:ascii="Times New Roman" w:hAnsi="Times New Roman" w:cs="Times New Roman"/>
          <w:sz w:val="28"/>
          <w:szCs w:val="28"/>
        </w:rPr>
        <w:t>Le parti coinvolte si impegnano a rispettare quanto condiviso e concordato, nel presente PDP, per il successo formativo dell'alunno.</w:t>
      </w:r>
    </w:p>
    <w:p w14:paraId="61489859" w14:textId="77777777" w:rsidR="00CB6CA6" w:rsidRDefault="00CB6CA6" w:rsidP="00463F86">
      <w:pPr>
        <w:pStyle w:val="Normale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0979DB" w14:textId="77777777" w:rsidR="00C32423" w:rsidRDefault="003C6B86" w:rsidP="00463F86">
      <w:pPr>
        <w:pStyle w:val="Normale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070">
        <w:rPr>
          <w:rFonts w:ascii="Times New Roman" w:hAnsi="Times New Roman" w:cs="Times New Roman"/>
          <w:sz w:val="28"/>
          <w:szCs w:val="28"/>
        </w:rPr>
        <w:t>IL CONSIGLIO DI CLASSE</w:t>
      </w:r>
    </w:p>
    <w:p w14:paraId="3B949323" w14:textId="77777777" w:rsidR="00CB6CA6" w:rsidRDefault="00CB6CA6" w:rsidP="00463F86">
      <w:pPr>
        <w:pStyle w:val="Normale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CB6CA6" w14:paraId="4BBF63A9" w14:textId="77777777" w:rsidTr="00CB6CA6">
        <w:tc>
          <w:tcPr>
            <w:tcW w:w="3209" w:type="dxa"/>
          </w:tcPr>
          <w:p w14:paraId="4DDD719E" w14:textId="77777777" w:rsidR="00CB6CA6" w:rsidRDefault="00CB6CA6" w:rsidP="00463F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DOCENTE</w:t>
            </w:r>
          </w:p>
        </w:tc>
        <w:tc>
          <w:tcPr>
            <w:tcW w:w="3209" w:type="dxa"/>
          </w:tcPr>
          <w:p w14:paraId="435C9450" w14:textId="77777777" w:rsidR="00CB6CA6" w:rsidRDefault="00CB6CA6" w:rsidP="00463F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MATERIA</w:t>
            </w:r>
          </w:p>
        </w:tc>
        <w:tc>
          <w:tcPr>
            <w:tcW w:w="3210" w:type="dxa"/>
          </w:tcPr>
          <w:p w14:paraId="51B299B4" w14:textId="77777777" w:rsidR="00CB6CA6" w:rsidRDefault="00CB6CA6" w:rsidP="00463F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FIRMA</w:t>
            </w:r>
          </w:p>
        </w:tc>
      </w:tr>
      <w:tr w:rsidR="00CB6CA6" w14:paraId="1314D25C" w14:textId="77777777" w:rsidTr="00CB6CA6">
        <w:tc>
          <w:tcPr>
            <w:tcW w:w="3209" w:type="dxa"/>
          </w:tcPr>
          <w:p w14:paraId="085F18FF" w14:textId="77777777" w:rsidR="00CB6CA6" w:rsidRDefault="00CB6CA6" w:rsidP="00463F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9" w:type="dxa"/>
          </w:tcPr>
          <w:p w14:paraId="434EB6DE" w14:textId="77777777" w:rsidR="00CB6CA6" w:rsidRDefault="00CB6CA6" w:rsidP="00463F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</w:tcPr>
          <w:p w14:paraId="3DCA4062" w14:textId="77777777" w:rsidR="00CB6CA6" w:rsidRDefault="00CB6CA6" w:rsidP="00463F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CA6" w14:paraId="24BD57F0" w14:textId="77777777" w:rsidTr="00CB6CA6">
        <w:tc>
          <w:tcPr>
            <w:tcW w:w="3209" w:type="dxa"/>
          </w:tcPr>
          <w:p w14:paraId="20D6D656" w14:textId="77777777" w:rsidR="00CB6CA6" w:rsidRDefault="00CB6CA6" w:rsidP="00463F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9" w:type="dxa"/>
          </w:tcPr>
          <w:p w14:paraId="6CE95C95" w14:textId="77777777" w:rsidR="00CB6CA6" w:rsidRDefault="00CB6CA6" w:rsidP="00463F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</w:tcPr>
          <w:p w14:paraId="4F91BAF0" w14:textId="77777777" w:rsidR="00CB6CA6" w:rsidRDefault="00CB6CA6" w:rsidP="00463F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CA6" w14:paraId="092D75CE" w14:textId="77777777" w:rsidTr="00CB6CA6">
        <w:tc>
          <w:tcPr>
            <w:tcW w:w="3209" w:type="dxa"/>
          </w:tcPr>
          <w:p w14:paraId="0EE3685C" w14:textId="77777777" w:rsidR="00CB6CA6" w:rsidRDefault="00CB6CA6" w:rsidP="00463F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9" w:type="dxa"/>
          </w:tcPr>
          <w:p w14:paraId="4527408D" w14:textId="77777777" w:rsidR="00CB6CA6" w:rsidRDefault="00CB6CA6" w:rsidP="00463F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</w:tcPr>
          <w:p w14:paraId="0DE444BB" w14:textId="77777777" w:rsidR="00CB6CA6" w:rsidRDefault="00CB6CA6" w:rsidP="00463F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CA6" w14:paraId="056E19C1" w14:textId="77777777" w:rsidTr="00CB6CA6">
        <w:tc>
          <w:tcPr>
            <w:tcW w:w="3209" w:type="dxa"/>
          </w:tcPr>
          <w:p w14:paraId="300D1855" w14:textId="77777777" w:rsidR="00CB6CA6" w:rsidRDefault="00CB6CA6" w:rsidP="00463F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9" w:type="dxa"/>
          </w:tcPr>
          <w:p w14:paraId="016B4D13" w14:textId="77777777" w:rsidR="00CB6CA6" w:rsidRDefault="00CB6CA6" w:rsidP="00463F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</w:tcPr>
          <w:p w14:paraId="0C787D5D" w14:textId="77777777" w:rsidR="00CB6CA6" w:rsidRDefault="00CB6CA6" w:rsidP="00463F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CA6" w14:paraId="2B591BC0" w14:textId="77777777" w:rsidTr="00CB6CA6">
        <w:tc>
          <w:tcPr>
            <w:tcW w:w="3209" w:type="dxa"/>
          </w:tcPr>
          <w:p w14:paraId="6BDEAC3B" w14:textId="77777777" w:rsidR="00CB6CA6" w:rsidRDefault="00CB6CA6" w:rsidP="00463F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9" w:type="dxa"/>
          </w:tcPr>
          <w:p w14:paraId="588254F2" w14:textId="77777777" w:rsidR="00CB6CA6" w:rsidRDefault="00CB6CA6" w:rsidP="00463F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</w:tcPr>
          <w:p w14:paraId="1B01B3BD" w14:textId="77777777" w:rsidR="00CB6CA6" w:rsidRDefault="00CB6CA6" w:rsidP="00463F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CA6" w14:paraId="62B52A39" w14:textId="77777777" w:rsidTr="00CB6CA6">
        <w:tc>
          <w:tcPr>
            <w:tcW w:w="3209" w:type="dxa"/>
          </w:tcPr>
          <w:p w14:paraId="148A502C" w14:textId="77777777" w:rsidR="00CB6CA6" w:rsidRDefault="00CB6CA6" w:rsidP="00463F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9" w:type="dxa"/>
          </w:tcPr>
          <w:p w14:paraId="19325D09" w14:textId="77777777" w:rsidR="00CB6CA6" w:rsidRDefault="00CB6CA6" w:rsidP="00463F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</w:tcPr>
          <w:p w14:paraId="3C27ECD3" w14:textId="77777777" w:rsidR="00CB6CA6" w:rsidRDefault="00CB6CA6" w:rsidP="00463F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CA6" w14:paraId="310F9A04" w14:textId="77777777" w:rsidTr="00CB6CA6">
        <w:tc>
          <w:tcPr>
            <w:tcW w:w="3209" w:type="dxa"/>
          </w:tcPr>
          <w:p w14:paraId="5B21C929" w14:textId="77777777" w:rsidR="00CB6CA6" w:rsidRDefault="00CB6CA6" w:rsidP="00463F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9" w:type="dxa"/>
          </w:tcPr>
          <w:p w14:paraId="3A2F1EC9" w14:textId="77777777" w:rsidR="00CB6CA6" w:rsidRDefault="00CB6CA6" w:rsidP="00463F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</w:tcPr>
          <w:p w14:paraId="3CBCC648" w14:textId="77777777" w:rsidR="00CB6CA6" w:rsidRDefault="00CB6CA6" w:rsidP="00463F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CA6" w14:paraId="5E621D5D" w14:textId="77777777" w:rsidTr="00CB6CA6">
        <w:tc>
          <w:tcPr>
            <w:tcW w:w="3209" w:type="dxa"/>
          </w:tcPr>
          <w:p w14:paraId="3E944779" w14:textId="77777777" w:rsidR="00CB6CA6" w:rsidRDefault="00CB6CA6" w:rsidP="00463F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9" w:type="dxa"/>
          </w:tcPr>
          <w:p w14:paraId="5986B363" w14:textId="77777777" w:rsidR="00CB6CA6" w:rsidRDefault="00CB6CA6" w:rsidP="00463F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</w:tcPr>
          <w:p w14:paraId="1F9CD347" w14:textId="77777777" w:rsidR="00CB6CA6" w:rsidRDefault="00CB6CA6" w:rsidP="00463F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CA6" w14:paraId="3D7FCA2A" w14:textId="77777777" w:rsidTr="00CB6CA6">
        <w:tc>
          <w:tcPr>
            <w:tcW w:w="3209" w:type="dxa"/>
          </w:tcPr>
          <w:p w14:paraId="750D5911" w14:textId="77777777" w:rsidR="00CB6CA6" w:rsidRDefault="00CB6CA6" w:rsidP="00463F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9" w:type="dxa"/>
          </w:tcPr>
          <w:p w14:paraId="1C1ECAAD" w14:textId="77777777" w:rsidR="00CB6CA6" w:rsidRDefault="00CB6CA6" w:rsidP="00463F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</w:tcPr>
          <w:p w14:paraId="64521F18" w14:textId="77777777" w:rsidR="00CB6CA6" w:rsidRDefault="00CB6CA6" w:rsidP="00463F86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A7B7D0E" w14:textId="77777777" w:rsidR="00CB6CA6" w:rsidRPr="00744070" w:rsidRDefault="00CB6CA6" w:rsidP="00463F86">
      <w:pPr>
        <w:pStyle w:val="Normale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796D16" w14:textId="77777777" w:rsidR="00C94FBA" w:rsidRPr="00744070" w:rsidRDefault="00C94FBA" w:rsidP="00463F86">
      <w:pPr>
        <w:pStyle w:val="Normale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AA728" w14:textId="77777777" w:rsidR="00377B77" w:rsidRPr="00744070" w:rsidRDefault="00377B77" w:rsidP="00463F86">
      <w:pPr>
        <w:pStyle w:val="Normale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CB6BEB" w14:textId="77777777" w:rsidR="00377B77" w:rsidRPr="00744070" w:rsidRDefault="00377B77" w:rsidP="00377B77">
      <w:pPr>
        <w:pStyle w:val="Normale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070">
        <w:rPr>
          <w:rFonts w:ascii="Times New Roman" w:hAnsi="Times New Roman" w:cs="Times New Roman"/>
          <w:sz w:val="28"/>
          <w:szCs w:val="28"/>
        </w:rPr>
        <w:t>Nicosia, lì ___________</w:t>
      </w:r>
    </w:p>
    <w:p w14:paraId="11F7EDAA" w14:textId="77777777" w:rsidR="00377B77" w:rsidRPr="00744070" w:rsidRDefault="00377B77" w:rsidP="00463F86">
      <w:pPr>
        <w:pStyle w:val="Normale1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F655DAF" w14:textId="77777777" w:rsidR="00377B77" w:rsidRPr="00744070" w:rsidRDefault="00377B77" w:rsidP="00463F86">
      <w:pPr>
        <w:pStyle w:val="Normale1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C7F4FE" w14:textId="77777777" w:rsidR="00C32423" w:rsidRPr="00744070" w:rsidRDefault="00C32423" w:rsidP="00463F86">
      <w:pPr>
        <w:pStyle w:val="Normale1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4070">
        <w:rPr>
          <w:rFonts w:ascii="Times New Roman" w:hAnsi="Times New Roman" w:cs="Times New Roman"/>
          <w:b/>
          <w:sz w:val="28"/>
          <w:szCs w:val="28"/>
        </w:rPr>
        <w:t>I GENITORI</w:t>
      </w:r>
      <w:r w:rsidR="002658B3" w:rsidRPr="0074407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IL DIRIGENTE SCOLASTICO</w:t>
      </w:r>
    </w:p>
    <w:p w14:paraId="780E75D5" w14:textId="77777777" w:rsidR="00377B77" w:rsidRPr="00744070" w:rsidRDefault="00377B77" w:rsidP="00463F86">
      <w:pPr>
        <w:pStyle w:val="Normale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CB6A1B" w14:textId="77777777" w:rsidR="00C32423" w:rsidRPr="00744070" w:rsidRDefault="00C32423" w:rsidP="00463F86">
      <w:pPr>
        <w:pStyle w:val="Normale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070">
        <w:rPr>
          <w:rFonts w:ascii="Times New Roman" w:hAnsi="Times New Roman" w:cs="Times New Roman"/>
          <w:sz w:val="28"/>
          <w:szCs w:val="28"/>
        </w:rPr>
        <w:t>___________________________</w:t>
      </w:r>
      <w:r w:rsidR="002658B3" w:rsidRPr="00744070">
        <w:rPr>
          <w:rFonts w:ascii="Times New Roman" w:hAnsi="Times New Roman" w:cs="Times New Roman"/>
          <w:sz w:val="28"/>
          <w:szCs w:val="28"/>
        </w:rPr>
        <w:tab/>
      </w:r>
      <w:r w:rsidR="002658B3" w:rsidRPr="00744070">
        <w:rPr>
          <w:rFonts w:ascii="Times New Roman" w:hAnsi="Times New Roman" w:cs="Times New Roman"/>
          <w:sz w:val="28"/>
          <w:szCs w:val="28"/>
        </w:rPr>
        <w:tab/>
      </w:r>
      <w:r w:rsidR="002658B3" w:rsidRPr="00744070">
        <w:rPr>
          <w:rFonts w:ascii="Times New Roman" w:hAnsi="Times New Roman" w:cs="Times New Roman"/>
          <w:sz w:val="28"/>
          <w:szCs w:val="28"/>
        </w:rPr>
        <w:tab/>
        <w:t>___________________________</w:t>
      </w:r>
    </w:p>
    <w:p w14:paraId="5FB28637" w14:textId="77777777" w:rsidR="00377B77" w:rsidRPr="00744070" w:rsidRDefault="00377B77" w:rsidP="00463F86">
      <w:pPr>
        <w:pStyle w:val="Normale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D3E836" w14:textId="77777777" w:rsidR="002A5D22" w:rsidRPr="00744070" w:rsidRDefault="002A5D22" w:rsidP="002A5D22">
      <w:pPr>
        <w:pStyle w:val="Normale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070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02803F9B" w14:textId="77777777" w:rsidR="002A5D22" w:rsidRPr="00744070" w:rsidRDefault="002A5D22" w:rsidP="00463F86">
      <w:pPr>
        <w:pStyle w:val="Normale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14C493" w14:textId="77777777" w:rsidR="00C32423" w:rsidRPr="00744070" w:rsidRDefault="00C32423" w:rsidP="00463F86">
      <w:pPr>
        <w:pStyle w:val="Normale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C5F5C5" w14:textId="77777777" w:rsidR="00C32423" w:rsidRPr="00744070" w:rsidRDefault="00C32423" w:rsidP="00463F86">
      <w:pPr>
        <w:pStyle w:val="Normale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728A81" w14:textId="77777777" w:rsidR="00C84E91" w:rsidRPr="00744070" w:rsidRDefault="00C84E91" w:rsidP="00DA7A6D">
      <w:pPr>
        <w:pStyle w:val="Normale1"/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463862D6" w14:textId="77777777" w:rsidR="00C84E91" w:rsidRPr="00744070" w:rsidRDefault="00C84E91" w:rsidP="00DA7A6D">
      <w:pPr>
        <w:pStyle w:val="Normale1"/>
        <w:widowControl w:val="0"/>
        <w:ind w:left="216"/>
        <w:jc w:val="center"/>
        <w:rPr>
          <w:rFonts w:ascii="Times New Roman" w:hAnsi="Times New Roman" w:cs="Times New Roman"/>
          <w:sz w:val="28"/>
          <w:szCs w:val="28"/>
        </w:rPr>
      </w:pPr>
    </w:p>
    <w:p w14:paraId="7C347BD6" w14:textId="77777777" w:rsidR="00C84E91" w:rsidRPr="00744070" w:rsidRDefault="00C84E91" w:rsidP="00DA7A6D">
      <w:pPr>
        <w:pStyle w:val="Normale1"/>
        <w:widowControl w:val="0"/>
        <w:ind w:left="216"/>
        <w:jc w:val="center"/>
        <w:rPr>
          <w:rFonts w:ascii="Times New Roman" w:hAnsi="Times New Roman" w:cs="Times New Roman"/>
          <w:sz w:val="28"/>
          <w:szCs w:val="28"/>
        </w:rPr>
      </w:pPr>
    </w:p>
    <w:p w14:paraId="047FC79E" w14:textId="77777777" w:rsidR="00C84E91" w:rsidRPr="00744070" w:rsidRDefault="00C84E91" w:rsidP="00DA7A6D">
      <w:pPr>
        <w:pStyle w:val="Normale1"/>
        <w:widowControl w:val="0"/>
        <w:ind w:left="216"/>
        <w:jc w:val="center"/>
        <w:rPr>
          <w:rFonts w:ascii="Times New Roman" w:hAnsi="Times New Roman" w:cs="Times New Roman"/>
          <w:sz w:val="28"/>
          <w:szCs w:val="28"/>
        </w:rPr>
      </w:pPr>
    </w:p>
    <w:p w14:paraId="3519AA14" w14:textId="77777777" w:rsidR="00C84E91" w:rsidRPr="00744070" w:rsidRDefault="00C84E91" w:rsidP="00DA7A6D">
      <w:pPr>
        <w:pStyle w:val="Normale1"/>
        <w:rPr>
          <w:rFonts w:ascii="Times New Roman" w:hAnsi="Times New Roman" w:cs="Times New Roman"/>
          <w:sz w:val="28"/>
          <w:szCs w:val="28"/>
        </w:rPr>
      </w:pPr>
    </w:p>
    <w:sectPr w:rsidR="00C84E91" w:rsidRPr="00744070" w:rsidSect="00DA7A6D">
      <w:footerReference w:type="default" r:id="rId12"/>
      <w:pgSz w:w="11906" w:h="16838"/>
      <w:pgMar w:top="1134" w:right="1134" w:bottom="709" w:left="1134" w:header="0" w:footer="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56321" w14:textId="77777777" w:rsidR="00246507" w:rsidRDefault="00246507" w:rsidP="00C84E91">
      <w:r>
        <w:separator/>
      </w:r>
    </w:p>
  </w:endnote>
  <w:endnote w:type="continuationSeparator" w:id="0">
    <w:p w14:paraId="0AC96E1B" w14:textId="77777777" w:rsidR="00246507" w:rsidRDefault="00246507" w:rsidP="00C84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73D4C" w14:textId="77777777" w:rsidR="006418EE" w:rsidRPr="006418EE" w:rsidRDefault="006418EE">
    <w:pPr>
      <w:pStyle w:val="Pidipagina"/>
      <w:jc w:val="right"/>
      <w:rPr>
        <w:rFonts w:ascii="Bookman Old Style" w:hAnsi="Bookman Old Style"/>
        <w:sz w:val="16"/>
        <w:szCs w:val="16"/>
      </w:rPr>
    </w:pPr>
    <w:r w:rsidRPr="006418EE">
      <w:rPr>
        <w:rFonts w:ascii="Bookman Old Style" w:hAnsi="Bookman Old Style"/>
        <w:sz w:val="16"/>
        <w:szCs w:val="16"/>
      </w:rPr>
      <w:t xml:space="preserve">Pag. </w:t>
    </w:r>
    <w:r w:rsidR="0009133A" w:rsidRPr="006418EE">
      <w:rPr>
        <w:rFonts w:ascii="Bookman Old Style" w:hAnsi="Bookman Old Style"/>
        <w:b/>
        <w:bCs/>
        <w:sz w:val="16"/>
        <w:szCs w:val="16"/>
      </w:rPr>
      <w:fldChar w:fldCharType="begin"/>
    </w:r>
    <w:r w:rsidRPr="006418EE">
      <w:rPr>
        <w:rFonts w:ascii="Bookman Old Style" w:hAnsi="Bookman Old Style"/>
        <w:b/>
        <w:bCs/>
        <w:sz w:val="16"/>
        <w:szCs w:val="16"/>
      </w:rPr>
      <w:instrText>PAGE</w:instrText>
    </w:r>
    <w:r w:rsidR="0009133A" w:rsidRPr="006418EE">
      <w:rPr>
        <w:rFonts w:ascii="Bookman Old Style" w:hAnsi="Bookman Old Style"/>
        <w:b/>
        <w:bCs/>
        <w:sz w:val="16"/>
        <w:szCs w:val="16"/>
      </w:rPr>
      <w:fldChar w:fldCharType="separate"/>
    </w:r>
    <w:r w:rsidR="00500B41">
      <w:rPr>
        <w:rFonts w:ascii="Bookman Old Style" w:hAnsi="Bookman Old Style"/>
        <w:b/>
        <w:bCs/>
        <w:noProof/>
        <w:sz w:val="16"/>
        <w:szCs w:val="16"/>
      </w:rPr>
      <w:t>5</w:t>
    </w:r>
    <w:r w:rsidR="0009133A" w:rsidRPr="006418EE">
      <w:rPr>
        <w:rFonts w:ascii="Bookman Old Style" w:hAnsi="Bookman Old Style"/>
        <w:b/>
        <w:bCs/>
        <w:sz w:val="16"/>
        <w:szCs w:val="16"/>
      </w:rPr>
      <w:fldChar w:fldCharType="end"/>
    </w:r>
    <w:r w:rsidRPr="006418EE">
      <w:rPr>
        <w:rFonts w:ascii="Bookman Old Style" w:hAnsi="Bookman Old Style"/>
        <w:sz w:val="16"/>
        <w:szCs w:val="16"/>
      </w:rPr>
      <w:t xml:space="preserve"> a </w:t>
    </w:r>
    <w:r w:rsidR="0009133A" w:rsidRPr="006418EE">
      <w:rPr>
        <w:rFonts w:ascii="Bookman Old Style" w:hAnsi="Bookman Old Style"/>
        <w:b/>
        <w:bCs/>
        <w:sz w:val="16"/>
        <w:szCs w:val="16"/>
      </w:rPr>
      <w:fldChar w:fldCharType="begin"/>
    </w:r>
    <w:r w:rsidRPr="006418EE">
      <w:rPr>
        <w:rFonts w:ascii="Bookman Old Style" w:hAnsi="Bookman Old Style"/>
        <w:b/>
        <w:bCs/>
        <w:sz w:val="16"/>
        <w:szCs w:val="16"/>
      </w:rPr>
      <w:instrText>NUMPAGES</w:instrText>
    </w:r>
    <w:r w:rsidR="0009133A" w:rsidRPr="006418EE">
      <w:rPr>
        <w:rFonts w:ascii="Bookman Old Style" w:hAnsi="Bookman Old Style"/>
        <w:b/>
        <w:bCs/>
        <w:sz w:val="16"/>
        <w:szCs w:val="16"/>
      </w:rPr>
      <w:fldChar w:fldCharType="separate"/>
    </w:r>
    <w:r w:rsidR="00500B41">
      <w:rPr>
        <w:rFonts w:ascii="Bookman Old Style" w:hAnsi="Bookman Old Style"/>
        <w:b/>
        <w:bCs/>
        <w:noProof/>
        <w:sz w:val="16"/>
        <w:szCs w:val="16"/>
      </w:rPr>
      <w:t>7</w:t>
    </w:r>
    <w:r w:rsidR="0009133A" w:rsidRPr="006418EE">
      <w:rPr>
        <w:rFonts w:ascii="Bookman Old Style" w:hAnsi="Bookman Old Style"/>
        <w:b/>
        <w:bCs/>
        <w:sz w:val="16"/>
        <w:szCs w:val="16"/>
      </w:rPr>
      <w:fldChar w:fldCharType="end"/>
    </w:r>
  </w:p>
  <w:p w14:paraId="5EA75B33" w14:textId="77777777" w:rsidR="006C7A96" w:rsidRDefault="006C7A96">
    <w:pPr>
      <w:pStyle w:val="Normale1"/>
      <w:spacing w:after="981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B2665" w14:textId="77777777" w:rsidR="00246507" w:rsidRDefault="00246507" w:rsidP="00C84E91">
      <w:r>
        <w:separator/>
      </w:r>
    </w:p>
  </w:footnote>
  <w:footnote w:type="continuationSeparator" w:id="0">
    <w:p w14:paraId="4561EF17" w14:textId="77777777" w:rsidR="00246507" w:rsidRDefault="00246507" w:rsidP="00C84E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Wingdings" w:hAnsi="Wingdings"/>
        <w:sz w:val="16"/>
      </w:rPr>
    </w:lvl>
  </w:abstractNum>
  <w:abstractNum w:abstractNumId="1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Wingdings" w:hAnsi="Wingdings"/>
        <w:color w:val="auto"/>
        <w:sz w:val="20"/>
      </w:rPr>
    </w:lvl>
  </w:abstractNum>
  <w:abstractNum w:abstractNumId="2" w15:restartNumberingAfterBreak="0">
    <w:nsid w:val="0BDA6048"/>
    <w:multiLevelType w:val="multilevel"/>
    <w:tmpl w:val="E4E6DEC4"/>
    <w:lvl w:ilvl="0">
      <w:start w:val="1"/>
      <w:numFmt w:val="bullet"/>
      <w:lvlText w:val="▯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166560DD"/>
    <w:multiLevelType w:val="hybridMultilevel"/>
    <w:tmpl w:val="4D2872A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A01F23"/>
    <w:multiLevelType w:val="multilevel"/>
    <w:tmpl w:val="68EA72C8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sz w:val="28"/>
        <w:szCs w:val="28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5" w15:restartNumberingAfterBreak="0">
    <w:nsid w:val="2B3C55D5"/>
    <w:multiLevelType w:val="multilevel"/>
    <w:tmpl w:val="7CA09AE2"/>
    <w:lvl w:ilvl="0">
      <w:start w:val="1"/>
      <w:numFmt w:val="decimal"/>
      <w:lvlText w:val="%1)"/>
      <w:lvlJc w:val="left"/>
      <w:pPr>
        <w:ind w:left="644" w:firstLine="284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364" w:firstLine="1004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4" w:firstLine="1904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firstLine="2444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firstLine="3164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firstLine="4064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firstLine="4604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4" w:firstLine="5324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firstLine="6224"/>
      </w:pPr>
      <w:rPr>
        <w:vertAlign w:val="baseline"/>
      </w:rPr>
    </w:lvl>
  </w:abstractNum>
  <w:abstractNum w:abstractNumId="6" w15:restartNumberingAfterBreak="0">
    <w:nsid w:val="3B573713"/>
    <w:multiLevelType w:val="multilevel"/>
    <w:tmpl w:val="037ADBDA"/>
    <w:lvl w:ilvl="0">
      <w:start w:val="1"/>
      <w:numFmt w:val="bullet"/>
      <w:lvlText w:val="□"/>
      <w:lvlJc w:val="left"/>
      <w:pPr>
        <w:ind w:left="754" w:firstLine="394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74" w:firstLine="1114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94" w:firstLine="1834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914" w:firstLine="2554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34" w:firstLine="3274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54" w:firstLine="3994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74" w:firstLine="4714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94" w:firstLine="5434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514" w:firstLine="6154"/>
      </w:pPr>
      <w:rPr>
        <w:rFonts w:ascii="Arial" w:eastAsia="Arial" w:hAnsi="Arial" w:cs="Arial"/>
        <w:vertAlign w:val="baseline"/>
      </w:rPr>
    </w:lvl>
  </w:abstractNum>
  <w:abstractNum w:abstractNumId="7" w15:restartNumberingAfterBreak="0">
    <w:nsid w:val="40C5786F"/>
    <w:multiLevelType w:val="multilevel"/>
    <w:tmpl w:val="11D46D34"/>
    <w:lvl w:ilvl="0">
      <w:start w:val="1"/>
      <w:numFmt w:val="bullet"/>
      <w:lvlText w:val="o"/>
      <w:lvlJc w:val="left"/>
      <w:pPr>
        <w:ind w:left="1004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4ABC5BDA"/>
    <w:multiLevelType w:val="multilevel"/>
    <w:tmpl w:val="EAD0EBA2"/>
    <w:lvl w:ilvl="0">
      <w:start w:val="1"/>
      <w:numFmt w:val="bullet"/>
      <w:lvlText w:val="▯"/>
      <w:lvlJc w:val="left"/>
      <w:pPr>
        <w:ind w:left="896" w:firstLine="536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616" w:firstLine="1256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336" w:firstLine="1976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056" w:firstLine="2696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776" w:firstLine="3416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496" w:firstLine="4136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216" w:firstLine="4856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936" w:firstLine="5576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656" w:firstLine="6296"/>
      </w:pPr>
      <w:rPr>
        <w:rFonts w:ascii="Arial" w:eastAsia="Arial" w:hAnsi="Arial" w:cs="Arial"/>
        <w:vertAlign w:val="baseline"/>
      </w:rPr>
    </w:lvl>
  </w:abstractNum>
  <w:abstractNum w:abstractNumId="9" w15:restartNumberingAfterBreak="0">
    <w:nsid w:val="4C203BA8"/>
    <w:multiLevelType w:val="hybridMultilevel"/>
    <w:tmpl w:val="BE16F8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A5776D"/>
    <w:multiLevelType w:val="hybridMultilevel"/>
    <w:tmpl w:val="AFCA81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D25C9F"/>
    <w:multiLevelType w:val="hybridMultilevel"/>
    <w:tmpl w:val="0A8E3B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51414C"/>
    <w:multiLevelType w:val="hybridMultilevel"/>
    <w:tmpl w:val="A2B2288A"/>
    <w:lvl w:ilvl="0" w:tplc="C14AC780">
      <w:start w:val="1"/>
      <w:numFmt w:val="decimal"/>
      <w:lvlText w:val="%1."/>
      <w:lvlJc w:val="left"/>
      <w:pPr>
        <w:ind w:left="95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17069D6E">
      <w:numFmt w:val="bullet"/>
      <w:lvlText w:val="•"/>
      <w:lvlJc w:val="left"/>
      <w:pPr>
        <w:ind w:left="1876" w:hanging="360"/>
      </w:pPr>
      <w:rPr>
        <w:rFonts w:hint="default"/>
        <w:lang w:val="it-IT" w:eastAsia="en-US" w:bidi="ar-SA"/>
      </w:rPr>
    </w:lvl>
    <w:lvl w:ilvl="2" w:tplc="30548E4C">
      <w:numFmt w:val="bullet"/>
      <w:lvlText w:val="•"/>
      <w:lvlJc w:val="left"/>
      <w:pPr>
        <w:ind w:left="2792" w:hanging="360"/>
      </w:pPr>
      <w:rPr>
        <w:rFonts w:hint="default"/>
        <w:lang w:val="it-IT" w:eastAsia="en-US" w:bidi="ar-SA"/>
      </w:rPr>
    </w:lvl>
    <w:lvl w:ilvl="3" w:tplc="6FD23C0C">
      <w:numFmt w:val="bullet"/>
      <w:lvlText w:val="•"/>
      <w:lvlJc w:val="left"/>
      <w:pPr>
        <w:ind w:left="3709" w:hanging="360"/>
      </w:pPr>
      <w:rPr>
        <w:rFonts w:hint="default"/>
        <w:lang w:val="it-IT" w:eastAsia="en-US" w:bidi="ar-SA"/>
      </w:rPr>
    </w:lvl>
    <w:lvl w:ilvl="4" w:tplc="09FAFB98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  <w:lvl w:ilvl="5" w:tplc="A0603354">
      <w:numFmt w:val="bullet"/>
      <w:lvlText w:val="•"/>
      <w:lvlJc w:val="left"/>
      <w:pPr>
        <w:ind w:left="5542" w:hanging="360"/>
      </w:pPr>
      <w:rPr>
        <w:rFonts w:hint="default"/>
        <w:lang w:val="it-IT" w:eastAsia="en-US" w:bidi="ar-SA"/>
      </w:rPr>
    </w:lvl>
    <w:lvl w:ilvl="6" w:tplc="89585874">
      <w:numFmt w:val="bullet"/>
      <w:lvlText w:val="•"/>
      <w:lvlJc w:val="left"/>
      <w:pPr>
        <w:ind w:left="6458" w:hanging="360"/>
      </w:pPr>
      <w:rPr>
        <w:rFonts w:hint="default"/>
        <w:lang w:val="it-IT" w:eastAsia="en-US" w:bidi="ar-SA"/>
      </w:rPr>
    </w:lvl>
    <w:lvl w:ilvl="7" w:tplc="BA363504">
      <w:numFmt w:val="bullet"/>
      <w:lvlText w:val="•"/>
      <w:lvlJc w:val="left"/>
      <w:pPr>
        <w:ind w:left="7374" w:hanging="360"/>
      </w:pPr>
      <w:rPr>
        <w:rFonts w:hint="default"/>
        <w:lang w:val="it-IT" w:eastAsia="en-US" w:bidi="ar-SA"/>
      </w:rPr>
    </w:lvl>
    <w:lvl w:ilvl="8" w:tplc="5EF8CDB0">
      <w:numFmt w:val="bullet"/>
      <w:lvlText w:val="•"/>
      <w:lvlJc w:val="left"/>
      <w:pPr>
        <w:ind w:left="8291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62081CEB"/>
    <w:multiLevelType w:val="multilevel"/>
    <w:tmpl w:val="15A83E72"/>
    <w:lvl w:ilvl="0">
      <w:start w:val="1"/>
      <w:numFmt w:val="bullet"/>
      <w:lvlText w:val="▯"/>
      <w:lvlJc w:val="left"/>
      <w:pPr>
        <w:ind w:left="644" w:firstLine="284"/>
      </w:pPr>
      <w:rPr>
        <w:rFonts w:ascii="Arial" w:eastAsia="Arial" w:hAnsi="Arial" w:cs="Arial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4" w15:restartNumberingAfterBreak="0">
    <w:nsid w:val="6F9871DB"/>
    <w:multiLevelType w:val="multilevel"/>
    <w:tmpl w:val="82C8D7B4"/>
    <w:lvl w:ilvl="0">
      <w:start w:val="1"/>
      <w:numFmt w:val="bullet"/>
      <w:lvlText w:val="o"/>
      <w:lvlJc w:val="left"/>
      <w:pPr>
        <w:ind w:left="1004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845508374">
    <w:abstractNumId w:val="5"/>
  </w:num>
  <w:num w:numId="2" w16cid:durableId="1490632006">
    <w:abstractNumId w:val="6"/>
  </w:num>
  <w:num w:numId="3" w16cid:durableId="1341201396">
    <w:abstractNumId w:val="13"/>
  </w:num>
  <w:num w:numId="4" w16cid:durableId="391005743">
    <w:abstractNumId w:val="2"/>
  </w:num>
  <w:num w:numId="5" w16cid:durableId="67653583">
    <w:abstractNumId w:val="7"/>
  </w:num>
  <w:num w:numId="6" w16cid:durableId="106825031">
    <w:abstractNumId w:val="14"/>
  </w:num>
  <w:num w:numId="7" w16cid:durableId="719398133">
    <w:abstractNumId w:val="8"/>
  </w:num>
  <w:num w:numId="8" w16cid:durableId="1245604238">
    <w:abstractNumId w:val="4"/>
  </w:num>
  <w:num w:numId="9" w16cid:durableId="1330212630">
    <w:abstractNumId w:val="9"/>
  </w:num>
  <w:num w:numId="10" w16cid:durableId="1593468193">
    <w:abstractNumId w:val="10"/>
  </w:num>
  <w:num w:numId="11" w16cid:durableId="1464422351">
    <w:abstractNumId w:val="3"/>
  </w:num>
  <w:num w:numId="12" w16cid:durableId="1379092461">
    <w:abstractNumId w:val="12"/>
  </w:num>
  <w:num w:numId="13" w16cid:durableId="1790590378">
    <w:abstractNumId w:val="0"/>
  </w:num>
  <w:num w:numId="14" w16cid:durableId="1643075173">
    <w:abstractNumId w:val="1"/>
  </w:num>
  <w:num w:numId="15" w16cid:durableId="7841582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E91"/>
    <w:rsid w:val="00022142"/>
    <w:rsid w:val="00057339"/>
    <w:rsid w:val="00071E5B"/>
    <w:rsid w:val="000872E8"/>
    <w:rsid w:val="0009133A"/>
    <w:rsid w:val="000C25F1"/>
    <w:rsid w:val="000C6264"/>
    <w:rsid w:val="000F7C0C"/>
    <w:rsid w:val="00144312"/>
    <w:rsid w:val="001745F4"/>
    <w:rsid w:val="00174F5A"/>
    <w:rsid w:val="001802F3"/>
    <w:rsid w:val="00181D67"/>
    <w:rsid w:val="00191054"/>
    <w:rsid w:val="001A1B2A"/>
    <w:rsid w:val="001A36E2"/>
    <w:rsid w:val="001B1FE4"/>
    <w:rsid w:val="001B52F9"/>
    <w:rsid w:val="001C7494"/>
    <w:rsid w:val="001D0A3A"/>
    <w:rsid w:val="001D73F0"/>
    <w:rsid w:val="001E17AD"/>
    <w:rsid w:val="001E5A61"/>
    <w:rsid w:val="001E64D2"/>
    <w:rsid w:val="001F2C3B"/>
    <w:rsid w:val="00246507"/>
    <w:rsid w:val="00246560"/>
    <w:rsid w:val="002658B3"/>
    <w:rsid w:val="00296112"/>
    <w:rsid w:val="002A1A40"/>
    <w:rsid w:val="002A2CEE"/>
    <w:rsid w:val="002A5D22"/>
    <w:rsid w:val="002A72A2"/>
    <w:rsid w:val="002F6A66"/>
    <w:rsid w:val="00335613"/>
    <w:rsid w:val="00346782"/>
    <w:rsid w:val="00346899"/>
    <w:rsid w:val="00366F3A"/>
    <w:rsid w:val="00375DC2"/>
    <w:rsid w:val="00377B77"/>
    <w:rsid w:val="003977F0"/>
    <w:rsid w:val="003C6B86"/>
    <w:rsid w:val="003E59E1"/>
    <w:rsid w:val="0043182E"/>
    <w:rsid w:val="00463F86"/>
    <w:rsid w:val="00483B0E"/>
    <w:rsid w:val="0048743B"/>
    <w:rsid w:val="004A011C"/>
    <w:rsid w:val="004B392D"/>
    <w:rsid w:val="004D2D3A"/>
    <w:rsid w:val="004E0BA6"/>
    <w:rsid w:val="004F01A6"/>
    <w:rsid w:val="004F14A5"/>
    <w:rsid w:val="00500B41"/>
    <w:rsid w:val="00517C7A"/>
    <w:rsid w:val="00554B54"/>
    <w:rsid w:val="005562DB"/>
    <w:rsid w:val="005800DC"/>
    <w:rsid w:val="00582B12"/>
    <w:rsid w:val="00583D02"/>
    <w:rsid w:val="005932C5"/>
    <w:rsid w:val="005D40B4"/>
    <w:rsid w:val="00614AB3"/>
    <w:rsid w:val="00640222"/>
    <w:rsid w:val="00640457"/>
    <w:rsid w:val="006418EE"/>
    <w:rsid w:val="006443BD"/>
    <w:rsid w:val="006638D2"/>
    <w:rsid w:val="00663E79"/>
    <w:rsid w:val="00664A45"/>
    <w:rsid w:val="00684D4A"/>
    <w:rsid w:val="0069171A"/>
    <w:rsid w:val="006A0AB4"/>
    <w:rsid w:val="006C7A96"/>
    <w:rsid w:val="006D2482"/>
    <w:rsid w:val="006D2F36"/>
    <w:rsid w:val="006F22D9"/>
    <w:rsid w:val="00704AF1"/>
    <w:rsid w:val="00707F6F"/>
    <w:rsid w:val="00711DB2"/>
    <w:rsid w:val="00720C25"/>
    <w:rsid w:val="00724EB1"/>
    <w:rsid w:val="00737C9C"/>
    <w:rsid w:val="00744070"/>
    <w:rsid w:val="0076729A"/>
    <w:rsid w:val="007A1FEA"/>
    <w:rsid w:val="007A7FE5"/>
    <w:rsid w:val="007B113B"/>
    <w:rsid w:val="007B3E71"/>
    <w:rsid w:val="007B5C1B"/>
    <w:rsid w:val="007D27D1"/>
    <w:rsid w:val="007E37EA"/>
    <w:rsid w:val="008207B3"/>
    <w:rsid w:val="00821291"/>
    <w:rsid w:val="00835234"/>
    <w:rsid w:val="008B14F2"/>
    <w:rsid w:val="008C68D5"/>
    <w:rsid w:val="008D6728"/>
    <w:rsid w:val="008F72DE"/>
    <w:rsid w:val="00904541"/>
    <w:rsid w:val="009143E8"/>
    <w:rsid w:val="00915D7F"/>
    <w:rsid w:val="00917EAC"/>
    <w:rsid w:val="00947CB3"/>
    <w:rsid w:val="00962EB6"/>
    <w:rsid w:val="00972712"/>
    <w:rsid w:val="009A1672"/>
    <w:rsid w:val="009A4F03"/>
    <w:rsid w:val="009B3548"/>
    <w:rsid w:val="009B46B6"/>
    <w:rsid w:val="009D247F"/>
    <w:rsid w:val="009E16C1"/>
    <w:rsid w:val="009E27D9"/>
    <w:rsid w:val="009E4675"/>
    <w:rsid w:val="00A44D0D"/>
    <w:rsid w:val="00A573A9"/>
    <w:rsid w:val="00AB6412"/>
    <w:rsid w:val="00AD5E7F"/>
    <w:rsid w:val="00AE2B26"/>
    <w:rsid w:val="00AF7261"/>
    <w:rsid w:val="00B0447F"/>
    <w:rsid w:val="00B16B4B"/>
    <w:rsid w:val="00B40DB7"/>
    <w:rsid w:val="00B44520"/>
    <w:rsid w:val="00B53F5C"/>
    <w:rsid w:val="00B763C9"/>
    <w:rsid w:val="00B823B7"/>
    <w:rsid w:val="00B8244E"/>
    <w:rsid w:val="00B97F05"/>
    <w:rsid w:val="00BF7166"/>
    <w:rsid w:val="00C16C07"/>
    <w:rsid w:val="00C32423"/>
    <w:rsid w:val="00C560CA"/>
    <w:rsid w:val="00C6439C"/>
    <w:rsid w:val="00C76CBC"/>
    <w:rsid w:val="00C84E91"/>
    <w:rsid w:val="00C871C0"/>
    <w:rsid w:val="00C94FBA"/>
    <w:rsid w:val="00CB6CA6"/>
    <w:rsid w:val="00CE6114"/>
    <w:rsid w:val="00CF164F"/>
    <w:rsid w:val="00D03CF5"/>
    <w:rsid w:val="00D12B38"/>
    <w:rsid w:val="00D26954"/>
    <w:rsid w:val="00D6414F"/>
    <w:rsid w:val="00D70327"/>
    <w:rsid w:val="00DA7A6D"/>
    <w:rsid w:val="00DD5EFC"/>
    <w:rsid w:val="00DD7717"/>
    <w:rsid w:val="00DE2681"/>
    <w:rsid w:val="00DE4755"/>
    <w:rsid w:val="00E17553"/>
    <w:rsid w:val="00E24B1D"/>
    <w:rsid w:val="00E45161"/>
    <w:rsid w:val="00E52F6C"/>
    <w:rsid w:val="00E55366"/>
    <w:rsid w:val="00E561C1"/>
    <w:rsid w:val="00E6762F"/>
    <w:rsid w:val="00E745E5"/>
    <w:rsid w:val="00E87F9D"/>
    <w:rsid w:val="00ED2BDE"/>
    <w:rsid w:val="00F34DE5"/>
    <w:rsid w:val="00F45705"/>
    <w:rsid w:val="00FE1D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76F132"/>
  <w15:docId w15:val="{63FD5610-C5C0-4A8B-9E07-F9BCC0C8F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0A3A"/>
    <w:pPr>
      <w:pBdr>
        <w:top w:val="nil"/>
        <w:left w:val="nil"/>
        <w:bottom w:val="nil"/>
        <w:right w:val="nil"/>
        <w:between w:val="nil"/>
      </w:pBdr>
    </w:pPr>
    <w:rPr>
      <w:color w:val="000000"/>
    </w:rPr>
  </w:style>
  <w:style w:type="paragraph" w:styleId="Titolo1">
    <w:name w:val="heading 1"/>
    <w:basedOn w:val="Normale1"/>
    <w:next w:val="Normale1"/>
    <w:rsid w:val="00C84E9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C84E9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C84E9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C84E9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C84E9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C84E91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C84E91"/>
    <w:pPr>
      <w:pBdr>
        <w:top w:val="nil"/>
        <w:left w:val="nil"/>
        <w:bottom w:val="nil"/>
        <w:right w:val="nil"/>
        <w:between w:val="nil"/>
      </w:pBdr>
    </w:pPr>
    <w:rPr>
      <w:color w:val="000000"/>
    </w:rPr>
  </w:style>
  <w:style w:type="table" w:customStyle="1" w:styleId="TableNormal">
    <w:name w:val="Table Normal"/>
    <w:rsid w:val="00C84E91"/>
    <w:pPr>
      <w:pBdr>
        <w:top w:val="nil"/>
        <w:left w:val="nil"/>
        <w:bottom w:val="nil"/>
        <w:right w:val="nil"/>
        <w:between w:val="nil"/>
      </w:pBdr>
    </w:pPr>
    <w:rPr>
      <w:color w:val="00000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C84E91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C84E9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C84E9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C84E9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C84E9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rsid w:val="00C84E9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rsid w:val="00C84E9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rsid w:val="00C84E9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rsid w:val="00C84E9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rsid w:val="00C84E9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rsid w:val="00C84E9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rsid w:val="00C84E9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6412"/>
    <w:rPr>
      <w:rFonts w:ascii="Tahoma" w:hAnsi="Tahoma" w:cs="Times New Roman"/>
      <w:color w:val="auto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AB6412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6C7A96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table" w:styleId="Grigliatabella">
    <w:name w:val="Table Grid"/>
    <w:basedOn w:val="Tabellanormale"/>
    <w:uiPriority w:val="59"/>
    <w:rsid w:val="006C7A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A7A6D"/>
    <w:pPr>
      <w:tabs>
        <w:tab w:val="center" w:pos="4819"/>
        <w:tab w:val="right" w:pos="9638"/>
      </w:tabs>
    </w:pPr>
    <w:rPr>
      <w:rFonts w:cs="Times New Roman"/>
    </w:rPr>
  </w:style>
  <w:style w:type="character" w:customStyle="1" w:styleId="IntestazioneCarattere">
    <w:name w:val="Intestazione Carattere"/>
    <w:link w:val="Intestazione"/>
    <w:uiPriority w:val="99"/>
    <w:rsid w:val="00DA7A6D"/>
    <w:rPr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DA7A6D"/>
    <w:pPr>
      <w:tabs>
        <w:tab w:val="center" w:pos="4819"/>
        <w:tab w:val="right" w:pos="9638"/>
      </w:tabs>
    </w:pPr>
    <w:rPr>
      <w:rFonts w:cs="Times New Roman"/>
    </w:rPr>
  </w:style>
  <w:style w:type="character" w:customStyle="1" w:styleId="PidipaginaCarattere">
    <w:name w:val="Piè di pagina Carattere"/>
    <w:link w:val="Pidipagina"/>
    <w:uiPriority w:val="99"/>
    <w:rsid w:val="00DA7A6D"/>
    <w:rPr>
      <w:color w:val="000000"/>
    </w:rPr>
  </w:style>
  <w:style w:type="character" w:styleId="Collegamentoipertestuale">
    <w:name w:val="Hyperlink"/>
    <w:uiPriority w:val="99"/>
    <w:unhideWhenUsed/>
    <w:rsid w:val="004A011C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4A011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D12B38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basedOn w:val="Carpredefinitoparagrafo"/>
    <w:uiPriority w:val="20"/>
    <w:qFormat/>
    <w:rsid w:val="00500B41"/>
    <w:rPr>
      <w:i/>
      <w:iCs/>
    </w:rPr>
  </w:style>
  <w:style w:type="paragraph" w:styleId="Paragrafoelenco">
    <w:name w:val="List Paragraph"/>
    <w:basedOn w:val="Normale"/>
    <w:uiPriority w:val="34"/>
    <w:qFormat/>
    <w:rsid w:val="007B11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5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nis01900t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nis01900t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iceotesta.gov.i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0B525-D873-408A-BDA4-12A831907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1251</Words>
  <Characters>7132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8367</CharactersWithSpaces>
  <SharedDoc>false</SharedDoc>
  <HLinks>
    <vt:vector size="18" baseType="variant">
      <vt:variant>
        <vt:i4>5177424</vt:i4>
      </vt:variant>
      <vt:variant>
        <vt:i4>6</vt:i4>
      </vt:variant>
      <vt:variant>
        <vt:i4>0</vt:i4>
      </vt:variant>
      <vt:variant>
        <vt:i4>5</vt:i4>
      </vt:variant>
      <vt:variant>
        <vt:lpwstr>http://www.iisalessandrovolta.edu.it/</vt:lpwstr>
      </vt:variant>
      <vt:variant>
        <vt:lpwstr/>
      </vt:variant>
      <vt:variant>
        <vt:i4>4915316</vt:i4>
      </vt:variant>
      <vt:variant>
        <vt:i4>3</vt:i4>
      </vt:variant>
      <vt:variant>
        <vt:i4>0</vt:i4>
      </vt:variant>
      <vt:variant>
        <vt:i4>5</vt:i4>
      </vt:variant>
      <vt:variant>
        <vt:lpwstr>mailto:enis00600q@pec.istruzione.it</vt:lpwstr>
      </vt:variant>
      <vt:variant>
        <vt:lpwstr/>
      </vt:variant>
      <vt:variant>
        <vt:i4>103</vt:i4>
      </vt:variant>
      <vt:variant>
        <vt:i4>0</vt:i4>
      </vt:variant>
      <vt:variant>
        <vt:i4>0</vt:i4>
      </vt:variant>
      <vt:variant>
        <vt:i4>5</vt:i4>
      </vt:variant>
      <vt:variant>
        <vt:lpwstr>mailto:enis00600q@istruzione.it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Maria Tiziana Purrazzo</cp:lastModifiedBy>
  <cp:revision>4</cp:revision>
  <cp:lastPrinted>2023-11-08T18:43:00Z</cp:lastPrinted>
  <dcterms:created xsi:type="dcterms:W3CDTF">2025-10-27T09:37:00Z</dcterms:created>
  <dcterms:modified xsi:type="dcterms:W3CDTF">2026-10-17T10:37:00Z</dcterms:modified>
</cp:coreProperties>
</file>